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E2782" w14:textId="4D728550" w:rsidR="00D309C7" w:rsidRDefault="00D309C7" w:rsidP="001B4F42">
      <w:pPr>
        <w:tabs>
          <w:tab w:val="left" w:pos="10772"/>
        </w:tabs>
        <w:spacing w:line="312" w:lineRule="auto"/>
        <w:ind w:right="-28"/>
        <w:contextualSpacing/>
        <w:jc w:val="center"/>
        <w:rPr>
          <w:rFonts w:ascii="Times New Roman" w:hAnsi="Times New Roman"/>
          <w:b/>
          <w:caps/>
        </w:rPr>
      </w:pPr>
      <w:r>
        <w:rPr>
          <w:rFonts w:ascii="Times New Roman" w:hAnsi="Times New Roman"/>
          <w:b/>
          <w:caps/>
        </w:rPr>
        <w:t>RETIFICAÇÃO EDITAL de licitação</w:t>
      </w:r>
    </w:p>
    <w:p w14:paraId="0FD109DD" w14:textId="1B592B4B" w:rsidR="001B4F42" w:rsidRDefault="001B4F42" w:rsidP="001B4F42">
      <w:pPr>
        <w:tabs>
          <w:tab w:val="left" w:pos="10772"/>
        </w:tabs>
        <w:spacing w:line="312" w:lineRule="auto"/>
        <w:ind w:right="-28"/>
        <w:jc w:val="center"/>
        <w:rPr>
          <w:rFonts w:ascii="Times New Roman" w:hAnsi="Times New Roman"/>
          <w:b/>
          <w:caps/>
        </w:rPr>
      </w:pPr>
      <w:bookmarkStart w:id="0" w:name="_Hlk180735991"/>
      <w:r w:rsidRPr="00F80017">
        <w:rPr>
          <w:rFonts w:ascii="Times New Roman" w:hAnsi="Times New Roman"/>
          <w:b/>
          <w:caps/>
        </w:rPr>
        <w:t xml:space="preserve">PREGÃO ELETRÔNICO Nº </w:t>
      </w:r>
      <w:r w:rsidR="00B279CB">
        <w:rPr>
          <w:rFonts w:ascii="Times New Roman" w:hAnsi="Times New Roman"/>
          <w:b/>
          <w:caps/>
        </w:rPr>
        <w:t>049/2025</w:t>
      </w:r>
    </w:p>
    <w:p w14:paraId="412FE80E" w14:textId="77777777" w:rsidR="009A00A1" w:rsidRDefault="009A00A1" w:rsidP="001B4F42">
      <w:pPr>
        <w:tabs>
          <w:tab w:val="left" w:pos="10772"/>
        </w:tabs>
        <w:spacing w:line="312" w:lineRule="auto"/>
        <w:ind w:right="-28"/>
        <w:jc w:val="center"/>
        <w:rPr>
          <w:rFonts w:ascii="Times New Roman" w:hAnsi="Times New Roman"/>
          <w:b/>
        </w:rPr>
      </w:pPr>
    </w:p>
    <w:p w14:paraId="4A1EC1D3" w14:textId="02DC83C7" w:rsidR="00D309C7" w:rsidRDefault="00D309C7" w:rsidP="001B4F42">
      <w:pPr>
        <w:spacing w:line="312" w:lineRule="auto"/>
        <w:contextualSpacing/>
        <w:jc w:val="both"/>
        <w:rPr>
          <w:rFonts w:ascii="Times New Roman" w:hAnsi="Times New Roman"/>
          <w:b/>
          <w:i/>
          <w:u w:val="single"/>
        </w:rPr>
      </w:pPr>
      <w:r>
        <w:rPr>
          <w:rFonts w:ascii="Times New Roman" w:hAnsi="Times New Roman"/>
          <w:b/>
          <w:i/>
          <w:u w:val="single"/>
        </w:rPr>
        <w:t xml:space="preserve">Objeto: </w:t>
      </w:r>
      <w:bookmarkStart w:id="1" w:name="_Hlk183077255"/>
      <w:bookmarkStart w:id="2" w:name="_Hlk203676354"/>
      <w:r w:rsidR="00B279CB" w:rsidRPr="00B279CB">
        <w:rPr>
          <w:rFonts w:ascii="Times New Roman" w:hAnsi="Times New Roman"/>
          <w:b/>
          <w:i/>
          <w:u w:val="single"/>
        </w:rPr>
        <w:t>REGISTRO DE PREÇOS PARA CONTRATAÇÃO DE EMPRESA PARA CONFECÇÃO DE UNIFORMES DA REDE MUNICIPAL DE EDUCAÇÃO</w:t>
      </w:r>
      <w:r>
        <w:rPr>
          <w:rFonts w:ascii="Times New Roman" w:hAnsi="Times New Roman"/>
          <w:b/>
          <w:i/>
          <w:u w:val="single"/>
        </w:rPr>
        <w:t>.</w:t>
      </w:r>
      <w:bookmarkEnd w:id="1"/>
    </w:p>
    <w:bookmarkEnd w:id="2"/>
    <w:p w14:paraId="787D8B3B" w14:textId="77777777" w:rsidR="00E47158" w:rsidRDefault="00E47158" w:rsidP="001B4F42">
      <w:pPr>
        <w:spacing w:line="312" w:lineRule="auto"/>
        <w:contextualSpacing/>
        <w:jc w:val="both"/>
        <w:rPr>
          <w:rFonts w:ascii="Times New Roman" w:hAnsi="Times New Roman"/>
          <w:b/>
          <w:i/>
          <w:u w:val="single"/>
        </w:rPr>
      </w:pPr>
    </w:p>
    <w:p w14:paraId="18FE9857" w14:textId="77777777" w:rsidR="00D309C7" w:rsidRDefault="00D309C7" w:rsidP="001B4F42">
      <w:pPr>
        <w:keepNext/>
        <w:widowControl w:val="0"/>
        <w:autoSpaceDE w:val="0"/>
        <w:autoSpaceDN w:val="0"/>
        <w:adjustRightInd w:val="0"/>
        <w:spacing w:line="312" w:lineRule="auto"/>
        <w:contextualSpacing/>
        <w:jc w:val="both"/>
        <w:rPr>
          <w:rFonts w:ascii="Times New Roman" w:eastAsia="Times New Roman" w:hAnsi="Times New Roman"/>
          <w:b/>
          <w:bCs/>
          <w:lang w:eastAsia="pt-BR"/>
        </w:rPr>
      </w:pPr>
      <w:r>
        <w:rPr>
          <w:rFonts w:ascii="Times New Roman" w:hAnsi="Times New Roman"/>
          <w:bCs/>
        </w:rPr>
        <w:t xml:space="preserve">Em virtude de erro digitação retifica-se o edital </w:t>
      </w:r>
      <w:bookmarkEnd w:id="0"/>
      <w:r>
        <w:rPr>
          <w:rFonts w:ascii="Times New Roman" w:hAnsi="Times New Roman"/>
          <w:bCs/>
        </w:rPr>
        <w:t>conforme segue:</w:t>
      </w:r>
    </w:p>
    <w:p w14:paraId="478BAAA6" w14:textId="21B92D5D" w:rsidR="00D309C7" w:rsidRDefault="00D309C7" w:rsidP="001B4F42">
      <w:pPr>
        <w:tabs>
          <w:tab w:val="left" w:pos="10772"/>
        </w:tabs>
        <w:spacing w:line="312" w:lineRule="auto"/>
        <w:ind w:right="-28"/>
        <w:contextualSpacing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Do </w:t>
      </w:r>
      <w:r w:rsidR="001B4F42">
        <w:rPr>
          <w:rFonts w:ascii="Times New Roman" w:hAnsi="Times New Roman"/>
          <w:b/>
        </w:rPr>
        <w:t>termo de referência</w:t>
      </w:r>
      <w:r>
        <w:rPr>
          <w:rFonts w:ascii="Times New Roman" w:hAnsi="Times New Roman"/>
          <w:b/>
        </w:rPr>
        <w:t>:</w:t>
      </w:r>
    </w:p>
    <w:p w14:paraId="0EE8D531" w14:textId="45CEC6C4" w:rsidR="00D309C7" w:rsidRDefault="00B279CB" w:rsidP="001B4F42">
      <w:pPr>
        <w:tabs>
          <w:tab w:val="left" w:pos="10772"/>
        </w:tabs>
        <w:spacing w:line="312" w:lineRule="auto"/>
        <w:ind w:right="-28"/>
        <w:contextualSpacing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NOS ITENS A SEGUIR</w:t>
      </w:r>
      <w:r w:rsidR="00DA7487">
        <w:rPr>
          <w:rFonts w:ascii="Times New Roman" w:hAnsi="Times New Roman"/>
          <w:b/>
        </w:rPr>
        <w:t xml:space="preserve"> DO LOTE 1</w:t>
      </w:r>
    </w:p>
    <w:p w14:paraId="6DE733BD" w14:textId="63935FEF" w:rsidR="00DA7487" w:rsidRDefault="00DA7487" w:rsidP="001B4F42">
      <w:pPr>
        <w:tabs>
          <w:tab w:val="left" w:pos="10772"/>
        </w:tabs>
        <w:spacing w:line="312" w:lineRule="auto"/>
        <w:ind w:right="-28"/>
        <w:contextualSpacing/>
        <w:jc w:val="both"/>
        <w:rPr>
          <w:rFonts w:ascii="Times New Roman" w:hAnsi="Times New Roman"/>
          <w:b/>
        </w:rPr>
      </w:pPr>
      <w:r w:rsidRPr="00DA7487">
        <w:rPr>
          <w:rFonts w:ascii="Times New Roman" w:hAnsi="Times New Roman"/>
          <w:b/>
        </w:rPr>
        <w:t>Leia-se: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74"/>
        <w:gridCol w:w="565"/>
        <w:gridCol w:w="4737"/>
        <w:gridCol w:w="891"/>
        <w:gridCol w:w="891"/>
        <w:gridCol w:w="894"/>
        <w:gridCol w:w="936"/>
      </w:tblGrid>
      <w:tr w:rsidR="008D21A3" w14:paraId="09342EBA" w14:textId="77777777" w:rsidTr="008D21A3">
        <w:trPr>
          <w:jc w:val="center"/>
        </w:trPr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B17BA" w14:textId="77777777" w:rsidR="008D21A3" w:rsidRDefault="008D21A3" w:rsidP="00936F8C">
            <w:r>
              <w:rPr>
                <w:rFonts w:ascii="Times New Roman" w:hAnsi="Times New Roman"/>
                <w:b/>
                <w:sz w:val="16"/>
              </w:rPr>
              <w:t>Lote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A2AD1" w14:textId="77777777" w:rsidR="008D21A3" w:rsidRDefault="008D21A3" w:rsidP="00936F8C">
            <w:r>
              <w:rPr>
                <w:rFonts w:ascii="Times New Roman" w:hAnsi="Times New Roman"/>
                <w:b/>
                <w:sz w:val="16"/>
              </w:rPr>
              <w:t>Item</w:t>
            </w:r>
          </w:p>
        </w:tc>
        <w:tc>
          <w:tcPr>
            <w:tcW w:w="4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94B26" w14:textId="77777777" w:rsidR="008D21A3" w:rsidRDefault="008D21A3" w:rsidP="00936F8C">
            <w:pPr>
              <w:jc w:val="both"/>
            </w:pPr>
            <w:r>
              <w:rPr>
                <w:rFonts w:ascii="Times New Roman" w:hAnsi="Times New Roman"/>
                <w:b/>
                <w:sz w:val="16"/>
              </w:rPr>
              <w:t>Material/Serviço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4C59F" w14:textId="77777777" w:rsidR="008D21A3" w:rsidRDefault="008D21A3" w:rsidP="00936F8C">
            <w:r>
              <w:rPr>
                <w:rFonts w:ascii="Times New Roman" w:hAnsi="Times New Roman"/>
                <w:b/>
                <w:sz w:val="16"/>
              </w:rPr>
              <w:t>Unid. medida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E5647" w14:textId="77777777" w:rsidR="008D21A3" w:rsidRDefault="008D21A3" w:rsidP="00936F8C">
            <w:pPr>
              <w:jc w:val="right"/>
            </w:pPr>
            <w:r>
              <w:rPr>
                <w:rFonts w:ascii="Times New Roman" w:hAnsi="Times New Roman"/>
                <w:b/>
                <w:sz w:val="16"/>
              </w:rPr>
              <w:t>Qtd licitada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0C2D2" w14:textId="77777777" w:rsidR="008D21A3" w:rsidRDefault="008D21A3" w:rsidP="00936F8C">
            <w:pPr>
              <w:jc w:val="right"/>
            </w:pPr>
            <w:r>
              <w:rPr>
                <w:rFonts w:ascii="Times New Roman" w:hAnsi="Times New Roman"/>
                <w:b/>
                <w:sz w:val="16"/>
              </w:rPr>
              <w:t>Valor unitário (R$)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EFB1C" w14:textId="77777777" w:rsidR="008D21A3" w:rsidRDefault="008D21A3" w:rsidP="00936F8C">
            <w:pPr>
              <w:jc w:val="right"/>
            </w:pPr>
            <w:r>
              <w:rPr>
                <w:rFonts w:ascii="Times New Roman" w:hAnsi="Times New Roman"/>
                <w:b/>
                <w:sz w:val="16"/>
              </w:rPr>
              <w:t>Valor total (R$)</w:t>
            </w:r>
          </w:p>
        </w:tc>
      </w:tr>
      <w:tr w:rsidR="008D21A3" w14:paraId="200EC7B4" w14:textId="77777777" w:rsidTr="008D21A3">
        <w:trPr>
          <w:jc w:val="center"/>
        </w:trPr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31FFF" w14:textId="77777777" w:rsidR="008D21A3" w:rsidRDefault="008D21A3" w:rsidP="00936F8C">
            <w:r>
              <w:rPr>
                <w:rFonts w:ascii="Times New Roman" w:hAnsi="Times New Roman"/>
                <w:sz w:val="16"/>
              </w:rPr>
              <w:t>1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F654F" w14:textId="77777777" w:rsidR="008D21A3" w:rsidRDefault="008D21A3" w:rsidP="00936F8C">
            <w:r>
              <w:rPr>
                <w:rFonts w:ascii="Times New Roman" w:hAnsi="Times New Roman"/>
                <w:sz w:val="16"/>
              </w:rPr>
              <w:t>3</w:t>
            </w:r>
          </w:p>
        </w:tc>
        <w:tc>
          <w:tcPr>
            <w:tcW w:w="4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E6236" w14:textId="77777777" w:rsidR="008D21A3" w:rsidRDefault="008D21A3" w:rsidP="00936F8C">
            <w:pPr>
              <w:jc w:val="both"/>
            </w:pPr>
            <w:r>
              <w:rPr>
                <w:rFonts w:ascii="Times New Roman" w:hAnsi="Times New Roman"/>
                <w:sz w:val="16"/>
              </w:rPr>
              <w:t xml:space="preserve">28762 - BERMUDA MASCULINA EM TACTEL BORDADO. TAMANHO:  02 A 16 ANOS  CORPO: TECIDO: TACTEL   Composição: 100% POLIÉSTER  </w:t>
            </w:r>
            <w:r w:rsidRPr="00B1313F">
              <w:rPr>
                <w:rFonts w:ascii="Times New Roman" w:hAnsi="Times New Roman"/>
                <w:sz w:val="16"/>
              </w:rPr>
              <w:t xml:space="preserve">Gramatura aproximada 145 G/M² </w:t>
            </w:r>
            <w:r>
              <w:rPr>
                <w:rFonts w:ascii="Times New Roman" w:hAnsi="Times New Roman"/>
                <w:sz w:val="16"/>
              </w:rPr>
              <w:t xml:space="preserve"> OBS:  CÓS COM ELÁSTICO E CORDÃO INTERNO COR: AZUL ROYAL BIC BOLSO NA COSTURA LATERAL, FACA Vivo no recorte das laterais: COM PESPONTO NA MÁQUINA GALONEIRA COM BITOLA ESTREITA.  OBS: VIVO COM LARGURA UNIFORME DE 0,3 CM .  MALHA PV ANTI PILLING Composição: 65% POLIÉSTER 35% VISCOSE Gramatura: 185G/M² COR VIVO: CINZA MÉDIO BOLSO TRASEIRO:  COM PUXADOR EM VIÉS NA COR CINZA E VELCRO NO FECHAMENTO BRASÃO DA PREFEITURA BORDADO, MEDINDO 9CM X 7 CM , NAS CORES DO BRASÃO, FORNECIDA PELA SECRETARIA DE EDUCAÇÃO. CONFORME ANEXO 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AA9BA3" w14:textId="77777777" w:rsidR="008D21A3" w:rsidRDefault="008D21A3" w:rsidP="00936F8C">
            <w:r>
              <w:rPr>
                <w:rFonts w:ascii="Times New Roman" w:hAnsi="Times New Roman"/>
                <w:sz w:val="16"/>
              </w:rPr>
              <w:t>UN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1BD3E" w14:textId="77777777" w:rsidR="008D21A3" w:rsidRDefault="008D21A3" w:rsidP="00936F8C">
            <w:pPr>
              <w:jc w:val="right"/>
            </w:pPr>
            <w:r>
              <w:rPr>
                <w:rFonts w:ascii="Times New Roman" w:hAnsi="Times New Roman"/>
                <w:sz w:val="16"/>
              </w:rPr>
              <w:t>400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5C545" w14:textId="77777777" w:rsidR="008D21A3" w:rsidRDefault="008D21A3" w:rsidP="00936F8C">
            <w:pPr>
              <w:jc w:val="right"/>
            </w:pPr>
            <w:r>
              <w:rPr>
                <w:rFonts w:ascii="Times New Roman" w:hAnsi="Times New Roman"/>
                <w:sz w:val="16"/>
              </w:rPr>
              <w:t xml:space="preserve"> 39,70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DC86E" w14:textId="77777777" w:rsidR="008D21A3" w:rsidRDefault="008D21A3" w:rsidP="00936F8C">
            <w:pPr>
              <w:jc w:val="right"/>
            </w:pPr>
            <w:r>
              <w:rPr>
                <w:rFonts w:ascii="Times New Roman" w:hAnsi="Times New Roman"/>
                <w:sz w:val="16"/>
              </w:rPr>
              <w:t xml:space="preserve"> 15.880,00</w:t>
            </w:r>
          </w:p>
        </w:tc>
      </w:tr>
      <w:tr w:rsidR="008D21A3" w14:paraId="570DB3C1" w14:textId="77777777" w:rsidTr="008D21A3">
        <w:trPr>
          <w:jc w:val="center"/>
        </w:trPr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01084" w14:textId="77777777" w:rsidR="008D21A3" w:rsidRDefault="008D21A3" w:rsidP="00936F8C">
            <w:r>
              <w:rPr>
                <w:rFonts w:ascii="Times New Roman" w:hAnsi="Times New Roman"/>
                <w:sz w:val="16"/>
              </w:rPr>
              <w:t>1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69245" w14:textId="77777777" w:rsidR="008D21A3" w:rsidRDefault="008D21A3" w:rsidP="00936F8C">
            <w:r>
              <w:rPr>
                <w:rFonts w:ascii="Times New Roman" w:hAnsi="Times New Roman"/>
                <w:sz w:val="16"/>
              </w:rPr>
              <w:t>4</w:t>
            </w:r>
          </w:p>
        </w:tc>
        <w:tc>
          <w:tcPr>
            <w:tcW w:w="4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66278" w14:textId="77777777" w:rsidR="008D21A3" w:rsidRDefault="008D21A3" w:rsidP="00936F8C">
            <w:pPr>
              <w:jc w:val="both"/>
            </w:pPr>
            <w:r>
              <w:rPr>
                <w:rFonts w:ascii="Times New Roman" w:hAnsi="Times New Roman"/>
                <w:sz w:val="16"/>
              </w:rPr>
              <w:t xml:space="preserve">28763 - BERMUDA MASCULINA EM TACTEL BORDADO. TAMANHO: P A EGG  CORPO: TECIDO: TACTEL   Composição: 100% POLIÉSTER  </w:t>
            </w:r>
            <w:r w:rsidRPr="000761F4">
              <w:rPr>
                <w:rFonts w:ascii="Times New Roman" w:hAnsi="Times New Roman"/>
                <w:sz w:val="16"/>
              </w:rPr>
              <w:t xml:space="preserve">Gramatura aproximada 145 G/M² </w:t>
            </w:r>
            <w:r>
              <w:rPr>
                <w:rFonts w:ascii="Times New Roman" w:hAnsi="Times New Roman"/>
                <w:sz w:val="16"/>
              </w:rPr>
              <w:t xml:space="preserve">OBS: CÓS COM ELÁSTICO E CORDÃO INTERNO COR:  AZUL ROYAL BIC BOLSO NA COSTURA LATERAL, FACA Vivo no recorte das laterais: COM PESPONTO NA MÁQUINA GALONEIRA COM BITOLA ESTREITA.  OBS: VIVO COM LARGURA UNIFORME DE 0,3 CM .  MALHA PV ANTI PILLING Composição: 65% POLIÉSTER 35% VISCOSE Gramatura: 185G/M² COR VIVO: CINZA MÉDIO BOLSO TRASEIRO:  COM PUXADOR EM VIÉS NA COR CINZA E VELCRO NO FECHAMENTO. BRASÃO DA PREFEITURA BORDADO, MEDINDO 9CM X 7 CM , NAS CORES DO BRASÃO, FORNECIDA PELA SECRETARIA DE EDUCAÇÃO. CONFORME ANEXO 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C63BF" w14:textId="77777777" w:rsidR="008D21A3" w:rsidRDefault="008D21A3" w:rsidP="00936F8C">
            <w:r>
              <w:rPr>
                <w:rFonts w:ascii="Times New Roman" w:hAnsi="Times New Roman"/>
                <w:sz w:val="16"/>
              </w:rPr>
              <w:t>UN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B5B2C" w14:textId="77777777" w:rsidR="008D21A3" w:rsidRDefault="008D21A3" w:rsidP="00936F8C">
            <w:pPr>
              <w:jc w:val="right"/>
            </w:pPr>
            <w:r>
              <w:rPr>
                <w:rFonts w:ascii="Times New Roman" w:hAnsi="Times New Roman"/>
                <w:sz w:val="16"/>
              </w:rPr>
              <w:t>40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57715" w14:textId="77777777" w:rsidR="008D21A3" w:rsidRDefault="008D21A3" w:rsidP="00936F8C">
            <w:pPr>
              <w:jc w:val="right"/>
            </w:pPr>
            <w:r>
              <w:rPr>
                <w:rFonts w:ascii="Times New Roman" w:hAnsi="Times New Roman"/>
                <w:sz w:val="16"/>
              </w:rPr>
              <w:t xml:space="preserve"> 40,00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64124" w14:textId="77777777" w:rsidR="008D21A3" w:rsidRDefault="008D21A3" w:rsidP="00936F8C">
            <w:pPr>
              <w:jc w:val="right"/>
            </w:pPr>
            <w:r>
              <w:rPr>
                <w:rFonts w:ascii="Times New Roman" w:hAnsi="Times New Roman"/>
                <w:sz w:val="16"/>
              </w:rPr>
              <w:t xml:space="preserve"> 1.600,00</w:t>
            </w:r>
          </w:p>
        </w:tc>
      </w:tr>
      <w:tr w:rsidR="008D21A3" w14:paraId="46823795" w14:textId="77777777" w:rsidTr="008D21A3">
        <w:trPr>
          <w:jc w:val="center"/>
        </w:trPr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5DD5D" w14:textId="77777777" w:rsidR="008D21A3" w:rsidRDefault="008D21A3" w:rsidP="00936F8C">
            <w:r>
              <w:rPr>
                <w:rFonts w:ascii="Times New Roman" w:hAnsi="Times New Roman"/>
                <w:sz w:val="16"/>
              </w:rPr>
              <w:t>1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A01FE" w14:textId="77777777" w:rsidR="008D21A3" w:rsidRDefault="008D21A3" w:rsidP="00936F8C">
            <w:r>
              <w:rPr>
                <w:rFonts w:ascii="Times New Roman" w:hAnsi="Times New Roman"/>
                <w:sz w:val="16"/>
              </w:rPr>
              <w:t>5</w:t>
            </w:r>
          </w:p>
        </w:tc>
        <w:tc>
          <w:tcPr>
            <w:tcW w:w="4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B3282" w14:textId="77777777" w:rsidR="008D21A3" w:rsidRDefault="008D21A3" w:rsidP="00936F8C">
            <w:pPr>
              <w:jc w:val="both"/>
            </w:pPr>
            <w:r>
              <w:rPr>
                <w:rFonts w:ascii="Times New Roman" w:hAnsi="Times New Roman"/>
                <w:sz w:val="16"/>
              </w:rPr>
              <w:t xml:space="preserve">28764 - SHORT SAIA EM TACTEL BORDADO. TAMANHO: 2 A 16 ANOS  CORPO: TECIDO: TACTEL   Composição: 100% POLIÉSTER  </w:t>
            </w:r>
            <w:r w:rsidRPr="000761F4">
              <w:rPr>
                <w:rFonts w:ascii="Times New Roman" w:hAnsi="Times New Roman"/>
                <w:sz w:val="16"/>
              </w:rPr>
              <w:t xml:space="preserve">Gramatura aproximada 145 G/M² </w:t>
            </w:r>
            <w:r>
              <w:rPr>
                <w:rFonts w:ascii="Times New Roman" w:hAnsi="Times New Roman"/>
                <w:sz w:val="16"/>
              </w:rPr>
              <w:t xml:space="preserve"> COR: AZUL ROYAL BIC Vivo na parte inferior e lateral da saia:  COM PESPONTO NA MÁQUINA GALONEIRA COM BITOLA ESTREITA.  OBS: VIVO COM LARGURA UNIFORME DE 0,3 CM .   MALHA PV ANTI PILLING Composição: 65% POLIÉSTER 35% VISCOSE Gramatura: 185G/M² COR VIVO: CINZA MÉDIO CÓS: COM ELÁSTICO COM CORDÃO DE 4cm, PERSPONTADO EM MÁQUINA ELASTIQUEIRA, COM 3 AGULHAS. BRASÃO DA PREFEITURA BORDADO, MEDINDO 9CM X 7 CM , NAS CORES DO BRASÃO, FORNECIDA PELA SECRETARIA DE EDUCAÇÃO. CONFORME ANEXO 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D78C5" w14:textId="77777777" w:rsidR="008D21A3" w:rsidRDefault="008D21A3" w:rsidP="00936F8C">
            <w:r>
              <w:rPr>
                <w:rFonts w:ascii="Times New Roman" w:hAnsi="Times New Roman"/>
                <w:sz w:val="16"/>
              </w:rPr>
              <w:t>UN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F0BB6" w14:textId="77777777" w:rsidR="008D21A3" w:rsidRDefault="008D21A3" w:rsidP="00936F8C">
            <w:pPr>
              <w:jc w:val="right"/>
            </w:pPr>
            <w:r>
              <w:rPr>
                <w:rFonts w:ascii="Times New Roman" w:hAnsi="Times New Roman"/>
                <w:sz w:val="16"/>
              </w:rPr>
              <w:t>400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11F68" w14:textId="77777777" w:rsidR="008D21A3" w:rsidRDefault="008D21A3" w:rsidP="00936F8C">
            <w:pPr>
              <w:jc w:val="right"/>
            </w:pPr>
            <w:r>
              <w:rPr>
                <w:rFonts w:ascii="Times New Roman" w:hAnsi="Times New Roman"/>
                <w:sz w:val="16"/>
              </w:rPr>
              <w:t xml:space="preserve"> 42,00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EADE7" w14:textId="77777777" w:rsidR="008D21A3" w:rsidRDefault="008D21A3" w:rsidP="00936F8C">
            <w:pPr>
              <w:jc w:val="right"/>
            </w:pPr>
            <w:r>
              <w:rPr>
                <w:rFonts w:ascii="Times New Roman" w:hAnsi="Times New Roman"/>
                <w:sz w:val="16"/>
              </w:rPr>
              <w:t xml:space="preserve"> 16.800,00</w:t>
            </w:r>
          </w:p>
        </w:tc>
      </w:tr>
      <w:tr w:rsidR="008D21A3" w14:paraId="51AA824E" w14:textId="77777777" w:rsidTr="008D21A3">
        <w:trPr>
          <w:jc w:val="center"/>
        </w:trPr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B1F9B" w14:textId="77777777" w:rsidR="008D21A3" w:rsidRDefault="008D21A3" w:rsidP="00936F8C">
            <w:r>
              <w:rPr>
                <w:rFonts w:ascii="Times New Roman" w:hAnsi="Times New Roman"/>
                <w:sz w:val="16"/>
              </w:rPr>
              <w:t>1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833EF" w14:textId="77777777" w:rsidR="008D21A3" w:rsidRDefault="008D21A3" w:rsidP="00936F8C">
            <w:r>
              <w:rPr>
                <w:rFonts w:ascii="Times New Roman" w:hAnsi="Times New Roman"/>
                <w:sz w:val="16"/>
              </w:rPr>
              <w:t>6</w:t>
            </w:r>
          </w:p>
        </w:tc>
        <w:tc>
          <w:tcPr>
            <w:tcW w:w="4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D1B42" w14:textId="77777777" w:rsidR="008D21A3" w:rsidRDefault="008D21A3" w:rsidP="00936F8C">
            <w:pPr>
              <w:jc w:val="both"/>
            </w:pPr>
            <w:r>
              <w:rPr>
                <w:rFonts w:ascii="Times New Roman" w:hAnsi="Times New Roman"/>
                <w:sz w:val="16"/>
              </w:rPr>
              <w:t xml:space="preserve">28765 - SHORT SAIA EM TACTEL BORDADO. TAMANHO: P A EGG  CORPO: TECIDO: TACTEL   Composição: 100% POLIÉSTER  </w:t>
            </w:r>
            <w:r w:rsidRPr="000761F4">
              <w:rPr>
                <w:rFonts w:ascii="Times New Roman" w:hAnsi="Times New Roman"/>
                <w:sz w:val="16"/>
              </w:rPr>
              <w:lastRenderedPageBreak/>
              <w:t xml:space="preserve">Gramatura aproximada 145 G/M² </w:t>
            </w:r>
            <w:r>
              <w:rPr>
                <w:rFonts w:ascii="Times New Roman" w:hAnsi="Times New Roman"/>
                <w:sz w:val="16"/>
              </w:rPr>
              <w:t xml:space="preserve"> COR: AZUL ROYAL BIC Vivo na parte inferior e lateral da saia:  COM PESPONTO NA MÁQUINA GALONEIRA COM BITOLA ESTREITA.  OBS: VIVO COM LARGURA UNIFORME DE 0,3 CM .   MALHA PV ANTI PILLING Composição: 65% POLIÉSTER 35% VISCOSE Gramatura: 185G/M² COR VIVO: CINZA MÉDIO CÓS: COM ELÁSTICO COM CORDÃO DE 4cm, PERSPONTADO EM MÁQUINA ELASTIQUEIRA, COM 3 AGULHAS. BRASÃO DA PREFEITURA BORDADO, MEDINDO 9CM X 7 CM , NAS CORES DO BRASÃO, FORNECIDA PELA SECRETARIA DE EDUCAÇÃO. CONFORME ANEXO 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B9F1A" w14:textId="77777777" w:rsidR="008D21A3" w:rsidRDefault="008D21A3" w:rsidP="00936F8C">
            <w:r>
              <w:rPr>
                <w:rFonts w:ascii="Times New Roman" w:hAnsi="Times New Roman"/>
                <w:sz w:val="16"/>
              </w:rPr>
              <w:lastRenderedPageBreak/>
              <w:t>UN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3600A" w14:textId="77777777" w:rsidR="008D21A3" w:rsidRDefault="008D21A3" w:rsidP="00936F8C">
            <w:pPr>
              <w:jc w:val="right"/>
            </w:pPr>
            <w:r>
              <w:rPr>
                <w:rFonts w:ascii="Times New Roman" w:hAnsi="Times New Roman"/>
                <w:sz w:val="16"/>
              </w:rPr>
              <w:t>40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8574A" w14:textId="77777777" w:rsidR="008D21A3" w:rsidRDefault="008D21A3" w:rsidP="00936F8C">
            <w:pPr>
              <w:jc w:val="right"/>
            </w:pPr>
            <w:r>
              <w:rPr>
                <w:rFonts w:ascii="Times New Roman" w:hAnsi="Times New Roman"/>
                <w:sz w:val="16"/>
              </w:rPr>
              <w:t xml:space="preserve"> 42,90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9B53B" w14:textId="77777777" w:rsidR="008D21A3" w:rsidRDefault="008D21A3" w:rsidP="00936F8C">
            <w:pPr>
              <w:jc w:val="right"/>
            </w:pPr>
            <w:r>
              <w:rPr>
                <w:rFonts w:ascii="Times New Roman" w:hAnsi="Times New Roman"/>
                <w:sz w:val="16"/>
              </w:rPr>
              <w:t xml:space="preserve"> 1.716,00</w:t>
            </w:r>
          </w:p>
        </w:tc>
      </w:tr>
    </w:tbl>
    <w:p w14:paraId="77BFDCF5" w14:textId="77777777" w:rsidR="00143586" w:rsidRDefault="00143586" w:rsidP="001B4F42">
      <w:pPr>
        <w:keepNext/>
        <w:widowControl w:val="0"/>
        <w:autoSpaceDE w:val="0"/>
        <w:autoSpaceDN w:val="0"/>
        <w:adjustRightInd w:val="0"/>
        <w:spacing w:line="312" w:lineRule="auto"/>
        <w:jc w:val="both"/>
        <w:rPr>
          <w:rFonts w:ascii="Times New Roman" w:hAnsi="Times New Roman"/>
          <w:b/>
          <w:bCs/>
        </w:rPr>
      </w:pPr>
    </w:p>
    <w:p w14:paraId="2239A31F" w14:textId="20B226FF" w:rsidR="00D309C7" w:rsidRDefault="00143586" w:rsidP="001B4F42">
      <w:pPr>
        <w:keepNext/>
        <w:widowControl w:val="0"/>
        <w:autoSpaceDE w:val="0"/>
        <w:autoSpaceDN w:val="0"/>
        <w:adjustRightInd w:val="0"/>
        <w:spacing w:line="312" w:lineRule="auto"/>
        <w:jc w:val="both"/>
        <w:rPr>
          <w:rFonts w:ascii="Times New Roman" w:hAnsi="Times New Roman"/>
          <w:bCs/>
        </w:rPr>
      </w:pPr>
      <w:r w:rsidRPr="00662FC3">
        <w:rPr>
          <w:rFonts w:ascii="Times New Roman" w:hAnsi="Times New Roman"/>
        </w:rPr>
        <w:t>COM ISSO ALTERA-SE A DATA DO CERTAME</w:t>
      </w:r>
      <w:r w:rsidR="00662FC3" w:rsidRPr="00662FC3">
        <w:rPr>
          <w:rFonts w:ascii="Times New Roman" w:hAnsi="Times New Roman"/>
        </w:rPr>
        <w:t xml:space="preserve"> PARA:</w:t>
      </w:r>
      <w:r>
        <w:rPr>
          <w:rFonts w:ascii="Times New Roman" w:hAnsi="Times New Roman"/>
          <w:b/>
          <w:bCs/>
        </w:rPr>
        <w:t xml:space="preserve"> </w:t>
      </w:r>
      <w:r w:rsidR="00DE294D">
        <w:rPr>
          <w:rFonts w:ascii="Times New Roman" w:hAnsi="Times New Roman"/>
          <w:b/>
          <w:bCs/>
        </w:rPr>
        <w:t xml:space="preserve">Dia </w:t>
      </w:r>
      <w:r w:rsidR="006B30C8">
        <w:rPr>
          <w:rFonts w:ascii="Times New Roman" w:hAnsi="Times New Roman"/>
          <w:b/>
          <w:bCs/>
        </w:rPr>
        <w:t>01</w:t>
      </w:r>
      <w:r w:rsidR="00DE294D">
        <w:rPr>
          <w:rFonts w:ascii="Times New Roman" w:hAnsi="Times New Roman"/>
          <w:b/>
          <w:bCs/>
        </w:rPr>
        <w:t>/</w:t>
      </w:r>
      <w:r w:rsidR="004B5B89">
        <w:rPr>
          <w:rFonts w:ascii="Times New Roman" w:hAnsi="Times New Roman"/>
          <w:b/>
          <w:bCs/>
        </w:rPr>
        <w:t>0</w:t>
      </w:r>
      <w:r w:rsidR="006B30C8">
        <w:rPr>
          <w:rFonts w:ascii="Times New Roman" w:hAnsi="Times New Roman"/>
          <w:b/>
          <w:bCs/>
        </w:rPr>
        <w:t>8</w:t>
      </w:r>
      <w:r w:rsidR="00DE294D">
        <w:rPr>
          <w:rFonts w:ascii="Times New Roman" w:hAnsi="Times New Roman"/>
          <w:b/>
          <w:bCs/>
        </w:rPr>
        <w:t>/2025</w:t>
      </w:r>
      <w:r w:rsidR="00662FC3">
        <w:rPr>
          <w:rFonts w:ascii="Times New Roman" w:hAnsi="Times New Roman"/>
          <w:b/>
          <w:bCs/>
        </w:rPr>
        <w:t xml:space="preserve"> Às 0</w:t>
      </w:r>
      <w:r w:rsidR="006B30C8">
        <w:rPr>
          <w:rFonts w:ascii="Times New Roman" w:hAnsi="Times New Roman"/>
          <w:b/>
          <w:bCs/>
        </w:rPr>
        <w:t>9</w:t>
      </w:r>
      <w:r w:rsidR="00662FC3">
        <w:rPr>
          <w:rFonts w:ascii="Times New Roman" w:hAnsi="Times New Roman"/>
          <w:b/>
          <w:bCs/>
        </w:rPr>
        <w:t>:00</w:t>
      </w:r>
    </w:p>
    <w:p w14:paraId="2B894393" w14:textId="77777777" w:rsidR="00143586" w:rsidRDefault="00143586" w:rsidP="001B4F42">
      <w:pPr>
        <w:keepNext/>
        <w:widowControl w:val="0"/>
        <w:autoSpaceDE w:val="0"/>
        <w:autoSpaceDN w:val="0"/>
        <w:adjustRightInd w:val="0"/>
        <w:spacing w:line="312" w:lineRule="auto"/>
        <w:ind w:firstLine="708"/>
        <w:contextualSpacing/>
        <w:jc w:val="right"/>
        <w:rPr>
          <w:rFonts w:ascii="Times New Roman" w:hAnsi="Times New Roman"/>
          <w:bCs/>
        </w:rPr>
      </w:pPr>
    </w:p>
    <w:p w14:paraId="5D79F03B" w14:textId="77777777" w:rsidR="00AC5FB8" w:rsidRDefault="00AC5FB8" w:rsidP="001B4F42">
      <w:pPr>
        <w:keepNext/>
        <w:widowControl w:val="0"/>
        <w:autoSpaceDE w:val="0"/>
        <w:autoSpaceDN w:val="0"/>
        <w:adjustRightInd w:val="0"/>
        <w:spacing w:line="312" w:lineRule="auto"/>
        <w:ind w:firstLine="708"/>
        <w:contextualSpacing/>
        <w:jc w:val="right"/>
        <w:rPr>
          <w:rFonts w:ascii="Times New Roman" w:hAnsi="Times New Roman"/>
          <w:bCs/>
        </w:rPr>
      </w:pPr>
    </w:p>
    <w:p w14:paraId="5BAA2908" w14:textId="7035DD5B" w:rsidR="00D309C7" w:rsidRDefault="00D309C7" w:rsidP="001B4F42">
      <w:pPr>
        <w:keepNext/>
        <w:widowControl w:val="0"/>
        <w:autoSpaceDE w:val="0"/>
        <w:autoSpaceDN w:val="0"/>
        <w:adjustRightInd w:val="0"/>
        <w:spacing w:line="312" w:lineRule="auto"/>
        <w:ind w:firstLine="708"/>
        <w:contextualSpacing/>
        <w:jc w:val="right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 xml:space="preserve">Bela Vista da Caroba </w:t>
      </w:r>
      <w:r w:rsidR="008B3FE3">
        <w:rPr>
          <w:rFonts w:ascii="Times New Roman" w:hAnsi="Times New Roman"/>
          <w:bCs/>
        </w:rPr>
        <w:t>18</w:t>
      </w:r>
      <w:r>
        <w:rPr>
          <w:rFonts w:ascii="Times New Roman" w:hAnsi="Times New Roman"/>
          <w:bCs/>
        </w:rPr>
        <w:t xml:space="preserve"> de </w:t>
      </w:r>
      <w:r w:rsidR="004B5B89">
        <w:rPr>
          <w:rFonts w:ascii="Times New Roman" w:hAnsi="Times New Roman"/>
          <w:bCs/>
        </w:rPr>
        <w:t>junho</w:t>
      </w:r>
      <w:r>
        <w:rPr>
          <w:rFonts w:ascii="Times New Roman" w:hAnsi="Times New Roman"/>
          <w:bCs/>
        </w:rPr>
        <w:t xml:space="preserve"> de 202</w:t>
      </w:r>
      <w:r w:rsidR="003365E2">
        <w:rPr>
          <w:rFonts w:ascii="Times New Roman" w:hAnsi="Times New Roman"/>
          <w:bCs/>
        </w:rPr>
        <w:t>5</w:t>
      </w:r>
      <w:r>
        <w:rPr>
          <w:rFonts w:ascii="Times New Roman" w:hAnsi="Times New Roman"/>
          <w:bCs/>
        </w:rPr>
        <w:t>.</w:t>
      </w:r>
    </w:p>
    <w:p w14:paraId="2F29BD39" w14:textId="77777777" w:rsidR="00E47158" w:rsidRDefault="00E47158" w:rsidP="001B4F42">
      <w:pPr>
        <w:keepNext/>
        <w:widowControl w:val="0"/>
        <w:autoSpaceDE w:val="0"/>
        <w:autoSpaceDN w:val="0"/>
        <w:adjustRightInd w:val="0"/>
        <w:spacing w:line="312" w:lineRule="auto"/>
        <w:ind w:firstLine="708"/>
        <w:contextualSpacing/>
        <w:jc w:val="right"/>
        <w:rPr>
          <w:rFonts w:ascii="Times New Roman" w:hAnsi="Times New Roman"/>
          <w:bCs/>
        </w:rPr>
      </w:pPr>
    </w:p>
    <w:p w14:paraId="36974ACA" w14:textId="77777777" w:rsidR="00D309C7" w:rsidRDefault="00D309C7" w:rsidP="001B4F42">
      <w:pPr>
        <w:keepNext/>
        <w:widowControl w:val="0"/>
        <w:autoSpaceDE w:val="0"/>
        <w:autoSpaceDN w:val="0"/>
        <w:adjustRightInd w:val="0"/>
        <w:spacing w:line="312" w:lineRule="auto"/>
        <w:ind w:firstLine="708"/>
        <w:contextualSpacing/>
        <w:jc w:val="both"/>
        <w:rPr>
          <w:rFonts w:ascii="Times New Roman" w:hAnsi="Times New Roman"/>
          <w:bCs/>
        </w:rPr>
      </w:pPr>
    </w:p>
    <w:p w14:paraId="47B5DDAC" w14:textId="77777777" w:rsidR="008B3FE3" w:rsidRDefault="008B3FE3" w:rsidP="001B4F42">
      <w:pPr>
        <w:keepNext/>
        <w:widowControl w:val="0"/>
        <w:autoSpaceDE w:val="0"/>
        <w:autoSpaceDN w:val="0"/>
        <w:adjustRightInd w:val="0"/>
        <w:spacing w:line="312" w:lineRule="auto"/>
        <w:ind w:firstLine="708"/>
        <w:contextualSpacing/>
        <w:jc w:val="both"/>
        <w:rPr>
          <w:rFonts w:ascii="Times New Roman" w:hAnsi="Times New Roman"/>
          <w:bCs/>
        </w:rPr>
      </w:pPr>
    </w:p>
    <w:p w14:paraId="651D008C" w14:textId="77777777" w:rsidR="00D309C7" w:rsidRDefault="00D309C7" w:rsidP="001B4F42">
      <w:pPr>
        <w:pStyle w:val="NormalWeb"/>
        <w:spacing w:before="0" w:beforeAutospacing="0" w:after="0" w:afterAutospacing="0" w:line="312" w:lineRule="auto"/>
        <w:contextualSpacing/>
        <w:jc w:val="center"/>
        <w:rPr>
          <w:sz w:val="18"/>
          <w:szCs w:val="18"/>
        </w:rPr>
      </w:pPr>
      <w:r>
        <w:rPr>
          <w:b/>
          <w:bCs/>
          <w:i/>
          <w:iCs/>
          <w:sz w:val="18"/>
          <w:szCs w:val="18"/>
        </w:rPr>
        <w:t>GELSON MAFFI</w:t>
      </w:r>
    </w:p>
    <w:p w14:paraId="498EDE9D" w14:textId="4BF21673" w:rsidR="00D309C7" w:rsidRDefault="00D309C7" w:rsidP="001B4F42">
      <w:pPr>
        <w:pStyle w:val="NormalWeb"/>
        <w:spacing w:before="0" w:beforeAutospacing="0" w:after="0" w:afterAutospacing="0" w:line="312" w:lineRule="auto"/>
        <w:contextualSpacing/>
        <w:jc w:val="center"/>
      </w:pPr>
      <w:r>
        <w:rPr>
          <w:sz w:val="18"/>
          <w:szCs w:val="18"/>
        </w:rPr>
        <w:t>Prefeito Municipal</w:t>
      </w:r>
    </w:p>
    <w:p w14:paraId="699FDFA4" w14:textId="77777777" w:rsidR="0023673A" w:rsidRPr="00D309C7" w:rsidRDefault="0023673A" w:rsidP="001B4F42">
      <w:pPr>
        <w:spacing w:line="312" w:lineRule="auto"/>
      </w:pPr>
    </w:p>
    <w:sectPr w:rsidR="0023673A" w:rsidRPr="00D309C7" w:rsidSect="00E3784F">
      <w:headerReference w:type="default" r:id="rId8"/>
      <w:footerReference w:type="default" r:id="rId9"/>
      <w:pgSz w:w="11906" w:h="16838" w:code="9"/>
      <w:pgMar w:top="1929" w:right="1274" w:bottom="1276" w:left="1134" w:header="567" w:footer="130" w:gutter="0"/>
      <w:pgBorders w:offsetFrom="page">
        <w:left w:val="threeDEngrave" w:sz="48" w:space="0" w:color="81C9FF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6C45D1" w14:textId="77777777" w:rsidR="00406B51" w:rsidRDefault="00406B51" w:rsidP="003850D2">
      <w:pPr>
        <w:spacing w:line="240" w:lineRule="auto"/>
      </w:pPr>
      <w:r>
        <w:separator/>
      </w:r>
    </w:p>
  </w:endnote>
  <w:endnote w:type="continuationSeparator" w:id="0">
    <w:p w14:paraId="781D6AC4" w14:textId="77777777" w:rsidR="00406B51" w:rsidRDefault="00406B51" w:rsidP="003850D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Ecofont_Spranq_eco_Sans">
    <w:altName w:val="Calibri"/>
    <w:charset w:val="00"/>
    <w:family w:val="swiss"/>
    <w:pitch w:val="variable"/>
    <w:sig w:usb0="800000AF" w:usb1="10002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entaur">
    <w:panose1 w:val="020305040502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D804CE" w14:textId="2E754801" w:rsidR="008E6AB5" w:rsidRPr="008536FF" w:rsidRDefault="00B004BE" w:rsidP="0054229C">
    <w:pPr>
      <w:tabs>
        <w:tab w:val="right" w:pos="9639"/>
      </w:tabs>
      <w:rPr>
        <w:rFonts w:ascii="Tahoma" w:hAnsi="Tahoma" w:cs="Tahoma"/>
        <w:spacing w:val="20"/>
        <w:sz w:val="24"/>
        <w:szCs w:val="24"/>
      </w:rPr>
    </w:pPr>
    <w:r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s">
          <w:drawing>
            <wp:anchor distT="45720" distB="45720" distL="114300" distR="114300" simplePos="0" relativeHeight="251651584" behindDoc="0" locked="0" layoutInCell="1" allowOverlap="1" wp14:anchorId="2EF27544" wp14:editId="1CE16BA3">
              <wp:simplePos x="0" y="0"/>
              <wp:positionH relativeFrom="column">
                <wp:posOffset>158096</wp:posOffset>
              </wp:positionH>
              <wp:positionV relativeFrom="paragraph">
                <wp:posOffset>-92119</wp:posOffset>
              </wp:positionV>
              <wp:extent cx="1951022" cy="357612"/>
              <wp:effectExtent l="0" t="0" r="0" b="4445"/>
              <wp:wrapNone/>
              <wp:docPr id="39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51022" cy="35761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CEB875" w14:textId="6B411532" w:rsidR="008E6AB5" w:rsidRPr="00E21B30" w:rsidRDefault="008E6AB5" w:rsidP="003E1324">
                          <w:pPr>
                            <w:spacing w:line="192" w:lineRule="auto"/>
                            <w:rPr>
                              <w:sz w:val="12"/>
                              <w:szCs w:val="14"/>
                            </w:rPr>
                          </w:pPr>
                          <w:r>
                            <w:rPr>
                              <w:sz w:val="14"/>
                              <w:szCs w:val="14"/>
                            </w:rPr>
                            <w:t xml:space="preserve">                 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>Rua Rio de Janeiro, nº 1021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-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Centro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 </w:t>
                          </w:r>
                          <w:r>
                            <w:rPr>
                              <w:sz w:val="14"/>
                              <w:szCs w:val="14"/>
                            </w:rPr>
                            <w:tab/>
                            <w:t xml:space="preserve">85745-000 -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Bela Vista da Caroba </w:t>
                          </w:r>
                          <w:r>
                            <w:rPr>
                              <w:sz w:val="14"/>
                              <w:szCs w:val="14"/>
                            </w:rPr>
                            <w:t>-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PR </w:t>
                          </w:r>
                          <w:r>
                            <w:rPr>
                              <w:sz w:val="14"/>
                              <w:szCs w:val="14"/>
                            </w:rPr>
                            <w:tab/>
                          </w:r>
                        </w:p>
                        <w:p w14:paraId="40872B48" w14:textId="77777777" w:rsidR="008E6AB5" w:rsidRPr="00CF4782" w:rsidRDefault="008E6AB5" w:rsidP="003E1324">
                          <w:pPr>
                            <w:spacing w:line="192" w:lineRule="auto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sz w:val="14"/>
                              <w:szCs w:val="14"/>
                            </w:rPr>
                            <w:t xml:space="preserve">                                                                                            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   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EF27544" id="_x0000_t202" coordsize="21600,21600" o:spt="202" path="m,l,21600r21600,l21600,xe">
              <v:stroke joinstyle="miter"/>
              <v:path gradientshapeok="t" o:connecttype="rect"/>
            </v:shapetype>
            <v:shape id="Caixa de Texto 2" o:spid="_x0000_s1027" type="#_x0000_t202" style="position:absolute;margin-left:12.45pt;margin-top:-7.25pt;width:153.6pt;height:28.15pt;z-index:251651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" filled="f" stroked="f">
              <v:textbox>
                <w:txbxContent>
                  <w:p w14:paraId="27CEB875" w14:textId="6B411532" w:rsidR="008E6AB5" w:rsidRPr="00E21B30" w:rsidRDefault="008E6AB5" w:rsidP="003E1324">
                    <w:pPr>
                      <w:spacing w:line="192" w:lineRule="auto"/>
                      <w:rPr>
                        <w:sz w:val="12"/>
                        <w:szCs w:val="14"/>
                      </w:rPr>
                    </w:pPr>
                    <w:r>
                      <w:rPr>
                        <w:sz w:val="14"/>
                        <w:szCs w:val="14"/>
                      </w:rPr>
                      <w:t xml:space="preserve">                  </w:t>
                    </w:r>
                    <w:r w:rsidRPr="00CF4782">
                      <w:rPr>
                        <w:sz w:val="14"/>
                        <w:szCs w:val="14"/>
                      </w:rPr>
                      <w:t>Rua Rio de Janeiro, nº 1021</w:t>
                    </w:r>
                    <w:r>
                      <w:rPr>
                        <w:sz w:val="14"/>
                        <w:szCs w:val="14"/>
                      </w:rPr>
                      <w:t xml:space="preserve"> -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Centro </w:t>
                    </w:r>
                    <w:r>
                      <w:rPr>
                        <w:sz w:val="14"/>
                        <w:szCs w:val="14"/>
                      </w:rPr>
                      <w:t xml:space="preserve">  </w:t>
                    </w:r>
                    <w:r>
                      <w:rPr>
                        <w:sz w:val="14"/>
                        <w:szCs w:val="14"/>
                      </w:rPr>
                      <w:tab/>
                      <w:t xml:space="preserve">85745-000 - </w:t>
                    </w:r>
                    <w:r w:rsidRPr="00CF4782">
                      <w:rPr>
                        <w:sz w:val="14"/>
                        <w:szCs w:val="14"/>
                      </w:rPr>
                      <w:t xml:space="preserve">Bela Vista da Caroba </w:t>
                    </w:r>
                    <w:r>
                      <w:rPr>
                        <w:sz w:val="14"/>
                        <w:szCs w:val="14"/>
                      </w:rPr>
                      <w:t>-</w:t>
                    </w:r>
                    <w:r w:rsidRPr="00CF4782">
                      <w:rPr>
                        <w:sz w:val="14"/>
                        <w:szCs w:val="14"/>
                      </w:rPr>
                      <w:t xml:space="preserve"> PR </w:t>
                    </w:r>
                    <w:r>
                      <w:rPr>
                        <w:sz w:val="14"/>
                        <w:szCs w:val="14"/>
                      </w:rPr>
                      <w:tab/>
                    </w:r>
                  </w:p>
                  <w:p w14:paraId="40872B48" w14:textId="77777777" w:rsidR="008E6AB5" w:rsidRPr="00CF4782" w:rsidRDefault="008E6AB5" w:rsidP="003E1324">
                    <w:pPr>
                      <w:spacing w:line="192" w:lineRule="auto"/>
                      <w:rPr>
                        <w:sz w:val="14"/>
                        <w:szCs w:val="14"/>
                      </w:rPr>
                    </w:pPr>
                    <w:r>
                      <w:rPr>
                        <w:sz w:val="14"/>
                        <w:szCs w:val="14"/>
                      </w:rPr>
                      <w:t xml:space="preserve">                                                                                            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 </w:t>
                    </w:r>
                    <w:r>
                      <w:rPr>
                        <w:sz w:val="14"/>
                        <w:szCs w:val="14"/>
                      </w:rPr>
                      <w:t xml:space="preserve">   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sz w:val="14"/>
                        <w:szCs w:val="14"/>
                      </w:rPr>
                      <w:t xml:space="preserve">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    </w:t>
                    </w:r>
                    <w:r>
                      <w:rPr>
                        <w:sz w:val="14"/>
                        <w:szCs w:val="14"/>
                      </w:rPr>
                      <w:t xml:space="preserve">    </w:t>
                    </w:r>
                  </w:p>
                </w:txbxContent>
              </v:textbox>
            </v:shape>
          </w:pict>
        </mc:Fallback>
      </mc:AlternateContent>
    </w:r>
    <w:r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s">
          <w:drawing>
            <wp:anchor distT="45720" distB="45720" distL="114300" distR="114300" simplePos="0" relativeHeight="251668992" behindDoc="0" locked="0" layoutInCell="1" allowOverlap="1" wp14:anchorId="6276A585" wp14:editId="774AF0AE">
              <wp:simplePos x="0" y="0"/>
              <wp:positionH relativeFrom="column">
                <wp:posOffset>2477135</wp:posOffset>
              </wp:positionH>
              <wp:positionV relativeFrom="paragraph">
                <wp:posOffset>-90887</wp:posOffset>
              </wp:positionV>
              <wp:extent cx="1415261" cy="276131"/>
              <wp:effectExtent l="0" t="0" r="0" b="0"/>
              <wp:wrapNone/>
              <wp:docPr id="664733170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15261" cy="27613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8ACDC8D" w14:textId="66CB812A" w:rsidR="00B004BE" w:rsidRDefault="00143586" w:rsidP="003E1324">
                          <w:pPr>
                            <w:spacing w:line="192" w:lineRule="auto"/>
                            <w:rPr>
                              <w:sz w:val="14"/>
                              <w:szCs w:val="14"/>
                            </w:rPr>
                          </w:pPr>
                          <w:r w:rsidRPr="00942C47">
                            <w:rPr>
                              <w:sz w:val="12"/>
                              <w:szCs w:val="12"/>
                            </w:rPr>
                            <w:t>licitacoes@belavistadacaroba.pr.gov.br</w:t>
                          </w:r>
                          <w:r w:rsidR="00B004BE">
                            <w:rPr>
                              <w:sz w:val="14"/>
                              <w:szCs w:val="14"/>
                            </w:rPr>
                            <w:t xml:space="preserve">                </w:t>
                          </w:r>
                        </w:p>
                        <w:p w14:paraId="5A95D022" w14:textId="72D58D81" w:rsidR="00B004BE" w:rsidRPr="00CF4782" w:rsidRDefault="00B004BE" w:rsidP="003E1324">
                          <w:pPr>
                            <w:spacing w:line="192" w:lineRule="auto"/>
                            <w:rPr>
                              <w:sz w:val="14"/>
                              <w:szCs w:val="14"/>
                            </w:rPr>
                          </w:pPr>
                          <w:r w:rsidRPr="005B2ABC">
                            <w:rPr>
                              <w:sz w:val="14"/>
                              <w:szCs w:val="14"/>
                            </w:rPr>
                            <w:t>www.belavistadacaroba.pr.gov.br</w:t>
                          </w:r>
                        </w:p>
                        <w:p w14:paraId="405E8A0F" w14:textId="77777777" w:rsidR="00B004BE" w:rsidRPr="00E21B30" w:rsidRDefault="00B004BE" w:rsidP="003E1324">
                          <w:pPr>
                            <w:spacing w:line="192" w:lineRule="auto"/>
                            <w:rPr>
                              <w:sz w:val="12"/>
                              <w:szCs w:val="14"/>
                            </w:rPr>
                          </w:pPr>
                        </w:p>
                        <w:p w14:paraId="05E335E6" w14:textId="77777777" w:rsidR="00B004BE" w:rsidRPr="00CF4782" w:rsidRDefault="00B004BE" w:rsidP="003E1324">
                          <w:pPr>
                            <w:spacing w:line="192" w:lineRule="auto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sz w:val="14"/>
                              <w:szCs w:val="14"/>
                            </w:rPr>
                            <w:t xml:space="preserve">                                                                                            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   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276A585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195.05pt;margin-top:-7.15pt;width:111.45pt;height:21.75pt;z-index:251668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" filled="f" stroked="f">
              <v:textbox>
                <w:txbxContent>
                  <w:p w14:paraId="38ACDC8D" w14:textId="66CB812A" w:rsidR="00B004BE" w:rsidRDefault="00143586" w:rsidP="003E1324">
                    <w:pPr>
                      <w:spacing w:line="192" w:lineRule="auto"/>
                      <w:rPr>
                        <w:sz w:val="14"/>
                        <w:szCs w:val="14"/>
                      </w:rPr>
                    </w:pPr>
                    <w:r w:rsidRPr="00942C47">
                      <w:rPr>
                        <w:sz w:val="12"/>
                        <w:szCs w:val="12"/>
                      </w:rPr>
                      <w:t>licitacoes@belavistadacaroba.pr.gov.br</w:t>
                    </w:r>
                    <w:r w:rsidR="00B004BE">
                      <w:rPr>
                        <w:sz w:val="14"/>
                        <w:szCs w:val="14"/>
                      </w:rPr>
                      <w:t xml:space="preserve">                </w:t>
                    </w:r>
                  </w:p>
                  <w:p w14:paraId="5A95D022" w14:textId="72D58D81" w:rsidR="00B004BE" w:rsidRPr="00CF4782" w:rsidRDefault="00B004BE" w:rsidP="003E1324">
                    <w:pPr>
                      <w:spacing w:line="192" w:lineRule="auto"/>
                      <w:rPr>
                        <w:sz w:val="14"/>
                        <w:szCs w:val="14"/>
                      </w:rPr>
                    </w:pPr>
                    <w:r w:rsidRPr="005B2ABC">
                      <w:rPr>
                        <w:sz w:val="14"/>
                        <w:szCs w:val="14"/>
                      </w:rPr>
                      <w:t>www.belavistadacaroba.pr.gov.br</w:t>
                    </w:r>
                  </w:p>
                  <w:p w14:paraId="405E8A0F" w14:textId="77777777" w:rsidR="00B004BE" w:rsidRPr="00E21B30" w:rsidRDefault="00B004BE" w:rsidP="003E1324">
                    <w:pPr>
                      <w:spacing w:line="192" w:lineRule="auto"/>
                      <w:rPr>
                        <w:sz w:val="12"/>
                        <w:szCs w:val="14"/>
                      </w:rPr>
                    </w:pPr>
                  </w:p>
                  <w:p w14:paraId="05E335E6" w14:textId="77777777" w:rsidR="00B004BE" w:rsidRPr="00CF4782" w:rsidRDefault="00B004BE" w:rsidP="003E1324">
                    <w:pPr>
                      <w:spacing w:line="192" w:lineRule="auto"/>
                      <w:rPr>
                        <w:sz w:val="14"/>
                        <w:szCs w:val="14"/>
                      </w:rPr>
                    </w:pPr>
                    <w:r>
                      <w:rPr>
                        <w:sz w:val="14"/>
                        <w:szCs w:val="14"/>
                      </w:rPr>
                      <w:t xml:space="preserve">                                                                                            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 </w:t>
                    </w:r>
                    <w:r>
                      <w:rPr>
                        <w:sz w:val="14"/>
                        <w:szCs w:val="14"/>
                      </w:rPr>
                      <w:t xml:space="preserve">   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sz w:val="14"/>
                        <w:szCs w:val="14"/>
                      </w:rPr>
                      <w:t xml:space="preserve">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    </w:t>
                    </w:r>
                    <w:r>
                      <w:rPr>
                        <w:sz w:val="14"/>
                        <w:szCs w:val="14"/>
                      </w:rPr>
                      <w:t xml:space="preserve">    </w:t>
                    </w:r>
                  </w:p>
                </w:txbxContent>
              </v:textbox>
            </v:shape>
          </w:pict>
        </mc:Fallback>
      </mc:AlternateContent>
    </w:r>
    <w:r w:rsidR="001A44E5"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s">
          <w:drawing>
            <wp:anchor distT="45720" distB="45720" distL="114300" distR="114300" simplePos="0" relativeHeight="251650560" behindDoc="1" locked="0" layoutInCell="1" allowOverlap="1" wp14:anchorId="0398FDBE" wp14:editId="1F4B24C9">
              <wp:simplePos x="0" y="0"/>
              <wp:positionH relativeFrom="column">
                <wp:posOffset>4217670</wp:posOffset>
              </wp:positionH>
              <wp:positionV relativeFrom="paragraph">
                <wp:posOffset>-101600</wp:posOffset>
              </wp:positionV>
              <wp:extent cx="1782445" cy="411480"/>
              <wp:effectExtent l="0" t="3175" r="635" b="4445"/>
              <wp:wrapNone/>
              <wp:docPr id="38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82445" cy="4114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0732FF3" w14:textId="77777777" w:rsidR="008E6AB5" w:rsidRPr="00813910" w:rsidRDefault="008E6AB5" w:rsidP="005B2ABC">
                          <w:pPr>
                            <w:rPr>
                              <w:sz w:val="14"/>
                              <w:szCs w:val="14"/>
                            </w:rPr>
                          </w:pPr>
                          <w:r>
                            <w:t xml:space="preserve">   </w:t>
                          </w:r>
                          <w:r w:rsidRPr="00813910">
                            <w:rPr>
                              <w:sz w:val="24"/>
                            </w:rPr>
                            <w:t>Fone: (046) 3557-1180</w:t>
                          </w:r>
                        </w:p>
                        <w:p w14:paraId="5E032690" w14:textId="77777777" w:rsidR="008E6AB5" w:rsidRPr="00CF4782" w:rsidRDefault="008E6AB5" w:rsidP="005B2ABC">
                          <w:pPr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sz w:val="14"/>
                              <w:szCs w:val="14"/>
                            </w:rPr>
                            <w:t xml:space="preserve">                                                                                            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   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398FDBE" id="_x0000_s1029" type="#_x0000_t202" style="position:absolute;margin-left:332.1pt;margin-top:-8pt;width:140.35pt;height:32.4pt;z-index:-251665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" filled="f" stroked="f">
              <v:textbox>
                <w:txbxContent>
                  <w:p w14:paraId="00732FF3" w14:textId="77777777" w:rsidR="008E6AB5" w:rsidRPr="00813910" w:rsidRDefault="008E6AB5" w:rsidP="005B2ABC">
                    <w:pPr>
                      <w:rPr>
                        <w:sz w:val="14"/>
                        <w:szCs w:val="14"/>
                      </w:rPr>
                    </w:pPr>
                    <w:r>
                      <w:t xml:space="preserve">   </w:t>
                    </w:r>
                    <w:r w:rsidRPr="00813910">
                      <w:rPr>
                        <w:sz w:val="24"/>
                      </w:rPr>
                      <w:t>Fone: (046) 3557-1180</w:t>
                    </w:r>
                  </w:p>
                  <w:p w14:paraId="5E032690" w14:textId="77777777" w:rsidR="008E6AB5" w:rsidRPr="00CF4782" w:rsidRDefault="008E6AB5" w:rsidP="005B2ABC">
                    <w:pPr>
                      <w:rPr>
                        <w:sz w:val="14"/>
                        <w:szCs w:val="14"/>
                      </w:rPr>
                    </w:pPr>
                    <w:r>
                      <w:rPr>
                        <w:sz w:val="14"/>
                        <w:szCs w:val="14"/>
                      </w:rPr>
                      <w:t xml:space="preserve">                                                                                            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 </w:t>
                    </w:r>
                    <w:r>
                      <w:rPr>
                        <w:sz w:val="14"/>
                        <w:szCs w:val="14"/>
                      </w:rPr>
                      <w:t xml:space="preserve">   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sz w:val="14"/>
                        <w:szCs w:val="14"/>
                      </w:rPr>
                      <w:t xml:space="preserve">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    </w:t>
                    </w:r>
                    <w:r>
                      <w:rPr>
                        <w:sz w:val="14"/>
                        <w:szCs w:val="14"/>
                      </w:rPr>
                      <w:t xml:space="preserve">    </w:t>
                    </w:r>
                  </w:p>
                </w:txbxContent>
              </v:textbox>
            </v:shape>
          </w:pict>
        </mc:Fallback>
      </mc:AlternateContent>
    </w:r>
    <w:r w:rsidR="001A44E5"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g">
          <w:drawing>
            <wp:anchor distT="0" distB="0" distL="114300" distR="114300" simplePos="0" relativeHeight="251662848" behindDoc="0" locked="0" layoutInCell="1" allowOverlap="1" wp14:anchorId="20CF06CB" wp14:editId="41445012">
              <wp:simplePos x="0" y="0"/>
              <wp:positionH relativeFrom="column">
                <wp:posOffset>4113530</wp:posOffset>
              </wp:positionH>
              <wp:positionV relativeFrom="paragraph">
                <wp:posOffset>-46990</wp:posOffset>
              </wp:positionV>
              <wp:extent cx="165735" cy="165735"/>
              <wp:effectExtent l="8255" t="635" r="6985" b="5080"/>
              <wp:wrapNone/>
              <wp:docPr id="35" name="Agrupar 4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 bwMode="auto">
                      <a:xfrm>
                        <a:off x="0" y="0"/>
                        <a:ext cx="165735" cy="165735"/>
                        <a:chOff x="0" y="0"/>
                        <a:chExt cx="228591" cy="228325"/>
                      </a:xfrm>
                    </wpg:grpSpPr>
                    <wps:wsp>
                      <wps:cNvPr id="36" name="Shape 16"/>
                      <wps:cNvSpPr>
                        <a:spLocks noChangeAspect="1"/>
                      </wps:cNvSpPr>
                      <wps:spPr bwMode="auto">
                        <a:xfrm>
                          <a:off x="0" y="0"/>
                          <a:ext cx="228591" cy="228325"/>
                        </a:xfrm>
                        <a:custGeom>
                          <a:avLst/>
                          <a:gdLst>
                            <a:gd name="T0" fmla="*/ 114953 w 228600"/>
                            <a:gd name="T1" fmla="*/ 0 h 228600"/>
                            <a:gd name="T2" fmla="*/ 114985 w 228600"/>
                            <a:gd name="T3" fmla="*/ 0 h 228600"/>
                            <a:gd name="T4" fmla="*/ 137399 w 228600"/>
                            <a:gd name="T5" fmla="*/ 2208 h 228600"/>
                            <a:gd name="T6" fmla="*/ 158966 w 228600"/>
                            <a:gd name="T7" fmla="*/ 8750 h 228600"/>
                            <a:gd name="T8" fmla="*/ 178843 w 228600"/>
                            <a:gd name="T9" fmla="*/ 19374 h 228600"/>
                            <a:gd name="T10" fmla="*/ 196265 w 228600"/>
                            <a:gd name="T11" fmla="*/ 33672 h 228600"/>
                            <a:gd name="T12" fmla="*/ 210563 w 228600"/>
                            <a:gd name="T13" fmla="*/ 51095 h 228600"/>
                            <a:gd name="T14" fmla="*/ 221188 w 228600"/>
                            <a:gd name="T15" fmla="*/ 70971 h 228600"/>
                            <a:gd name="T16" fmla="*/ 227730 w 228600"/>
                            <a:gd name="T17" fmla="*/ 92539 h 228600"/>
                            <a:gd name="T18" fmla="*/ 228600 w 228600"/>
                            <a:gd name="T19" fmla="*/ 101373 h 228600"/>
                            <a:gd name="T20" fmla="*/ 228600 w 228600"/>
                            <a:gd name="T21" fmla="*/ 128563 h 228600"/>
                            <a:gd name="T22" fmla="*/ 227730 w 228600"/>
                            <a:gd name="T23" fmla="*/ 137398 h 228600"/>
                            <a:gd name="T24" fmla="*/ 221188 w 228600"/>
                            <a:gd name="T25" fmla="*/ 158965 h 228600"/>
                            <a:gd name="T26" fmla="*/ 210563 w 228600"/>
                            <a:gd name="T27" fmla="*/ 178842 h 228600"/>
                            <a:gd name="T28" fmla="*/ 196265 w 228600"/>
                            <a:gd name="T29" fmla="*/ 196264 h 228600"/>
                            <a:gd name="T30" fmla="*/ 178843 w 228600"/>
                            <a:gd name="T31" fmla="*/ 210562 h 228600"/>
                            <a:gd name="T32" fmla="*/ 158966 w 228600"/>
                            <a:gd name="T33" fmla="*/ 221187 h 228600"/>
                            <a:gd name="T34" fmla="*/ 137399 w 228600"/>
                            <a:gd name="T35" fmla="*/ 227729 h 228600"/>
                            <a:gd name="T36" fmla="*/ 128553 w 228600"/>
                            <a:gd name="T37" fmla="*/ 228600 h 228600"/>
                            <a:gd name="T38" fmla="*/ 101386 w 228600"/>
                            <a:gd name="T39" fmla="*/ 228600 h 228600"/>
                            <a:gd name="T40" fmla="*/ 92540 w 228600"/>
                            <a:gd name="T41" fmla="*/ 227729 h 228600"/>
                            <a:gd name="T42" fmla="*/ 70972 w 228600"/>
                            <a:gd name="T43" fmla="*/ 221187 h 228600"/>
                            <a:gd name="T44" fmla="*/ 51096 w 228600"/>
                            <a:gd name="T45" fmla="*/ 210562 h 228600"/>
                            <a:gd name="T46" fmla="*/ 33674 w 228600"/>
                            <a:gd name="T47" fmla="*/ 196264 h 228600"/>
                            <a:gd name="T48" fmla="*/ 19376 w 228600"/>
                            <a:gd name="T49" fmla="*/ 178842 h 228600"/>
                            <a:gd name="T50" fmla="*/ 8751 w 228600"/>
                            <a:gd name="T51" fmla="*/ 158965 h 228600"/>
                            <a:gd name="T52" fmla="*/ 2209 w 228600"/>
                            <a:gd name="T53" fmla="*/ 137398 h 228600"/>
                            <a:gd name="T54" fmla="*/ 0 w 228600"/>
                            <a:gd name="T55" fmla="*/ 114972 h 228600"/>
                            <a:gd name="T56" fmla="*/ 0 w 228600"/>
                            <a:gd name="T57" fmla="*/ 114964 h 228600"/>
                            <a:gd name="T58" fmla="*/ 2209 w 228600"/>
                            <a:gd name="T59" fmla="*/ 92539 h 228600"/>
                            <a:gd name="T60" fmla="*/ 8751 w 228600"/>
                            <a:gd name="T61" fmla="*/ 70971 h 228600"/>
                            <a:gd name="T62" fmla="*/ 19376 w 228600"/>
                            <a:gd name="T63" fmla="*/ 51095 h 228600"/>
                            <a:gd name="T64" fmla="*/ 33674 w 228600"/>
                            <a:gd name="T65" fmla="*/ 33672 h 228600"/>
                            <a:gd name="T66" fmla="*/ 51096 w 228600"/>
                            <a:gd name="T67" fmla="*/ 19374 h 228600"/>
                            <a:gd name="T68" fmla="*/ 70972 w 228600"/>
                            <a:gd name="T69" fmla="*/ 8750 h 228600"/>
                            <a:gd name="T70" fmla="*/ 92540 w 228600"/>
                            <a:gd name="T71" fmla="*/ 2208 h 228600"/>
                            <a:gd name="T72" fmla="*/ 114953 w 228600"/>
                            <a:gd name="T73" fmla="*/ 0 h 228600"/>
                            <a:gd name="T74" fmla="*/ 0 w 228600"/>
                            <a:gd name="T75" fmla="*/ 0 h 228600"/>
                            <a:gd name="T76" fmla="*/ 228600 w 228600"/>
                            <a:gd name="T77" fmla="*/ 228600 h 228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</a:cxnLst>
                          <a:rect l="T74" t="T75" r="T76" b="T77"/>
                          <a:pathLst>
                            <a:path w="228600" h="228600">
                              <a:moveTo>
                                <a:pt x="114953" y="0"/>
                              </a:moveTo>
                              <a:lnTo>
                                <a:pt x="114985" y="0"/>
                              </a:lnTo>
                              <a:lnTo>
                                <a:pt x="137399" y="2208"/>
                              </a:lnTo>
                              <a:cubicBezTo>
                                <a:pt x="144803" y="3680"/>
                                <a:pt x="151992" y="5861"/>
                                <a:pt x="158966" y="8750"/>
                              </a:cubicBezTo>
                              <a:cubicBezTo>
                                <a:pt x="165941" y="11639"/>
                                <a:pt x="172566" y="15180"/>
                                <a:pt x="178843" y="19374"/>
                              </a:cubicBezTo>
                              <a:cubicBezTo>
                                <a:pt x="185120" y="23568"/>
                                <a:pt x="190927" y="28335"/>
                                <a:pt x="196265" y="33672"/>
                              </a:cubicBezTo>
                              <a:cubicBezTo>
                                <a:pt x="201603" y="39010"/>
                                <a:pt x="206369" y="44817"/>
                                <a:pt x="210563" y="51095"/>
                              </a:cubicBezTo>
                              <a:cubicBezTo>
                                <a:pt x="214757" y="57371"/>
                                <a:pt x="218299" y="63997"/>
                                <a:pt x="221188" y="70971"/>
                              </a:cubicBezTo>
                              <a:cubicBezTo>
                                <a:pt x="224076" y="77946"/>
                                <a:pt x="226257" y="85134"/>
                                <a:pt x="227730" y="92539"/>
                              </a:cubicBezTo>
                              <a:lnTo>
                                <a:pt x="228600" y="101373"/>
                              </a:lnTo>
                              <a:lnTo>
                                <a:pt x="228600" y="128563"/>
                              </a:lnTo>
                              <a:lnTo>
                                <a:pt x="227730" y="137398"/>
                              </a:lnTo>
                              <a:cubicBezTo>
                                <a:pt x="226257" y="144801"/>
                                <a:pt x="224076" y="151991"/>
                                <a:pt x="221188" y="158965"/>
                              </a:cubicBezTo>
                              <a:cubicBezTo>
                                <a:pt x="218299" y="165939"/>
                                <a:pt x="214757" y="172565"/>
                                <a:pt x="210563" y="178842"/>
                              </a:cubicBezTo>
                              <a:cubicBezTo>
                                <a:pt x="206369" y="185119"/>
                                <a:pt x="201603" y="190926"/>
                                <a:pt x="196265" y="196264"/>
                              </a:cubicBezTo>
                              <a:cubicBezTo>
                                <a:pt x="190927" y="201602"/>
                                <a:pt x="185120" y="206368"/>
                                <a:pt x="178843" y="210562"/>
                              </a:cubicBezTo>
                              <a:cubicBezTo>
                                <a:pt x="172566" y="214756"/>
                                <a:pt x="165941" y="218298"/>
                                <a:pt x="158966" y="221187"/>
                              </a:cubicBezTo>
                              <a:cubicBezTo>
                                <a:pt x="151992" y="224075"/>
                                <a:pt x="144803" y="226256"/>
                                <a:pt x="137399" y="227729"/>
                              </a:cubicBezTo>
                              <a:lnTo>
                                <a:pt x="128553" y="228600"/>
                              </a:lnTo>
                              <a:lnTo>
                                <a:pt x="101386" y="228600"/>
                              </a:lnTo>
                              <a:lnTo>
                                <a:pt x="92540" y="227729"/>
                              </a:lnTo>
                              <a:cubicBezTo>
                                <a:pt x="85136" y="226256"/>
                                <a:pt x="77947" y="224075"/>
                                <a:pt x="70972" y="221187"/>
                              </a:cubicBezTo>
                              <a:cubicBezTo>
                                <a:pt x="63998" y="218298"/>
                                <a:pt x="57372" y="214756"/>
                                <a:pt x="51096" y="210562"/>
                              </a:cubicBezTo>
                              <a:cubicBezTo>
                                <a:pt x="44819" y="206368"/>
                                <a:pt x="39012" y="201602"/>
                                <a:pt x="33674" y="196264"/>
                              </a:cubicBezTo>
                              <a:cubicBezTo>
                                <a:pt x="28335" y="190926"/>
                                <a:pt x="23569" y="185119"/>
                                <a:pt x="19376" y="178842"/>
                              </a:cubicBezTo>
                              <a:cubicBezTo>
                                <a:pt x="15182" y="172565"/>
                                <a:pt x="11640" y="165939"/>
                                <a:pt x="8751" y="158965"/>
                              </a:cubicBezTo>
                              <a:cubicBezTo>
                                <a:pt x="5862" y="151991"/>
                                <a:pt x="3682" y="144801"/>
                                <a:pt x="2209" y="137398"/>
                              </a:cubicBezTo>
                              <a:lnTo>
                                <a:pt x="0" y="114972"/>
                              </a:lnTo>
                              <a:lnTo>
                                <a:pt x="0" y="114964"/>
                              </a:lnTo>
                              <a:lnTo>
                                <a:pt x="2209" y="92539"/>
                              </a:lnTo>
                              <a:cubicBezTo>
                                <a:pt x="3682" y="85134"/>
                                <a:pt x="5862" y="77946"/>
                                <a:pt x="8751" y="70971"/>
                              </a:cubicBezTo>
                              <a:cubicBezTo>
                                <a:pt x="11640" y="63997"/>
                                <a:pt x="15182" y="57371"/>
                                <a:pt x="19376" y="51095"/>
                              </a:cubicBezTo>
                              <a:cubicBezTo>
                                <a:pt x="23569" y="44817"/>
                                <a:pt x="28335" y="39010"/>
                                <a:pt x="33674" y="33672"/>
                              </a:cubicBezTo>
                              <a:cubicBezTo>
                                <a:pt x="39012" y="28335"/>
                                <a:pt x="44819" y="23568"/>
                                <a:pt x="51096" y="19374"/>
                              </a:cubicBezTo>
                              <a:cubicBezTo>
                                <a:pt x="57372" y="15180"/>
                                <a:pt x="63998" y="11639"/>
                                <a:pt x="70972" y="8750"/>
                              </a:cubicBezTo>
                              <a:cubicBezTo>
                                <a:pt x="77947" y="5861"/>
                                <a:pt x="85136" y="3680"/>
                                <a:pt x="92540" y="2208"/>
                              </a:cubicBezTo>
                              <a:lnTo>
                                <a:pt x="1149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9AD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 cap="flat">
                              <a:solidFill>
                                <a:srgbClr val="000000"/>
                              </a:solidFill>
                              <a:miter lim="127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7" name="Shape 17"/>
                      <wps:cNvSpPr>
                        <a:spLocks noChangeAspect="1"/>
                      </wps:cNvSpPr>
                      <wps:spPr bwMode="auto">
                        <a:xfrm>
                          <a:off x="49763" y="55984"/>
                          <a:ext cx="127531" cy="123326"/>
                        </a:xfrm>
                        <a:custGeom>
                          <a:avLst/>
                          <a:gdLst>
                            <a:gd name="T0" fmla="*/ 27819 w 127536"/>
                            <a:gd name="T1" fmla="*/ 150 h 123475"/>
                            <a:gd name="T2" fmla="*/ 35828 w 127536"/>
                            <a:gd name="T3" fmla="*/ 5565 h 123475"/>
                            <a:gd name="T4" fmla="*/ 47859 w 127536"/>
                            <a:gd name="T5" fmla="*/ 21607 h 123475"/>
                            <a:gd name="T6" fmla="*/ 41175 w 127536"/>
                            <a:gd name="T7" fmla="*/ 38986 h 123475"/>
                            <a:gd name="T8" fmla="*/ 57217 w 127536"/>
                            <a:gd name="T9" fmla="*/ 65723 h 123475"/>
                            <a:gd name="T10" fmla="*/ 84489 w 127536"/>
                            <a:gd name="T11" fmla="*/ 81231 h 123475"/>
                            <a:gd name="T12" fmla="*/ 101601 w 127536"/>
                            <a:gd name="T13" fmla="*/ 75081 h 123475"/>
                            <a:gd name="T14" fmla="*/ 118445 w 127536"/>
                            <a:gd name="T15" fmla="*/ 88182 h 123475"/>
                            <a:gd name="T16" fmla="*/ 123526 w 127536"/>
                            <a:gd name="T17" fmla="*/ 102353 h 123475"/>
                            <a:gd name="T18" fmla="*/ 89569 w 127536"/>
                            <a:gd name="T19" fmla="*/ 115989 h 123475"/>
                            <a:gd name="T20" fmla="*/ 41175 w 127536"/>
                            <a:gd name="T21" fmla="*/ 82568 h 123475"/>
                            <a:gd name="T22" fmla="*/ 6952 w 127536"/>
                            <a:gd name="T23" fmla="*/ 37115 h 123475"/>
                            <a:gd name="T24" fmla="*/ 22192 w 127536"/>
                            <a:gd name="T25" fmla="*/ 1554 h 123475"/>
                            <a:gd name="T26" fmla="*/ 27819 w 127536"/>
                            <a:gd name="T27" fmla="*/ 150 h 123475"/>
                            <a:gd name="T28" fmla="*/ 0 w 127536"/>
                            <a:gd name="T29" fmla="*/ 0 h 123475"/>
                            <a:gd name="T30" fmla="*/ 127536 w 127536"/>
                            <a:gd name="T31" fmla="*/ 123475 h 1234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</a:cxnLst>
                          <a:rect l="T28" t="T29" r="T30" b="T31"/>
                          <a:pathLst>
                            <a:path w="127536" h="123475">
                              <a:moveTo>
                                <a:pt x="27819" y="150"/>
                              </a:moveTo>
                              <a:cubicBezTo>
                                <a:pt x="32820" y="602"/>
                                <a:pt x="35828" y="5565"/>
                                <a:pt x="35828" y="5565"/>
                              </a:cubicBezTo>
                              <a:cubicBezTo>
                                <a:pt x="39838" y="10912"/>
                                <a:pt x="43849" y="16259"/>
                                <a:pt x="47859" y="21607"/>
                              </a:cubicBezTo>
                              <a:cubicBezTo>
                                <a:pt x="47859" y="21607"/>
                                <a:pt x="48929" y="31500"/>
                                <a:pt x="41175" y="38986"/>
                              </a:cubicBezTo>
                              <a:cubicBezTo>
                                <a:pt x="41175" y="38986"/>
                                <a:pt x="38234" y="47542"/>
                                <a:pt x="57217" y="65723"/>
                              </a:cubicBezTo>
                              <a:cubicBezTo>
                                <a:pt x="75933" y="83904"/>
                                <a:pt x="84489" y="81498"/>
                                <a:pt x="84489" y="81231"/>
                              </a:cubicBezTo>
                              <a:cubicBezTo>
                                <a:pt x="91441" y="73477"/>
                                <a:pt x="101601" y="75081"/>
                                <a:pt x="101601" y="75081"/>
                              </a:cubicBezTo>
                              <a:cubicBezTo>
                                <a:pt x="107216" y="79360"/>
                                <a:pt x="112831" y="83637"/>
                                <a:pt x="118445" y="88182"/>
                              </a:cubicBezTo>
                              <a:cubicBezTo>
                                <a:pt x="118445" y="88182"/>
                                <a:pt x="127536" y="94332"/>
                                <a:pt x="123526" y="102353"/>
                              </a:cubicBezTo>
                              <a:cubicBezTo>
                                <a:pt x="112563" y="123475"/>
                                <a:pt x="89569" y="115989"/>
                                <a:pt x="89569" y="115989"/>
                              </a:cubicBezTo>
                              <a:cubicBezTo>
                                <a:pt x="89569" y="115989"/>
                                <a:pt x="69249" y="109038"/>
                                <a:pt x="41175" y="82568"/>
                              </a:cubicBezTo>
                              <a:cubicBezTo>
                                <a:pt x="13101" y="56366"/>
                                <a:pt x="6952" y="37381"/>
                                <a:pt x="6952" y="37115"/>
                              </a:cubicBezTo>
                              <a:cubicBezTo>
                                <a:pt x="6952" y="37115"/>
                                <a:pt x="0" y="14655"/>
                                <a:pt x="22192" y="1554"/>
                              </a:cubicBezTo>
                              <a:cubicBezTo>
                                <a:pt x="24264" y="351"/>
                                <a:pt x="26152" y="0"/>
                                <a:pt x="27819" y="15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 cap="flat">
                              <a:solidFill>
                                <a:srgbClr val="000000"/>
                              </a:solidFill>
                              <a:miter lim="127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789BB2E" id="Agrupar 41" o:spid="_x0000_s1026" style="position:absolute;margin-left:323.9pt;margin-top:-3.7pt;width:13.05pt;height:13.05pt;z-index:251662848" coordsize="228591,228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">
              <o:lock v:ext="edit" aspectratio="t"/>
              <v:shape id="Shape 16" o:spid="_x0000_s1027" style="position:absolute;width:228591;height:228325;visibility:visible;mso-wrap-style:square;v-text-anchor:top" coordsize="22860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" path="m114953,r32,l137399,2208v7404,1472,14593,3653,21567,6542c165941,11639,172566,15180,178843,19374v6277,4194,12084,8961,17422,14298c201603,39010,206369,44817,210563,51095v4194,6276,7736,12902,10625,19876c224076,77946,226257,85134,227730,92539r870,8834l228600,128563r-870,8835c226257,144801,224076,151991,221188,158965v-2889,6974,-6431,13600,-10625,19877c206369,185119,201603,190926,196265,196264v-5338,5338,-11145,10104,-17422,14298c172566,214756,165941,218298,158966,221187v-6974,2888,-14163,5069,-21567,6542l128553,228600r-27167,l92540,227729v-7404,-1473,-14593,-3654,-21568,-6542c63998,218298,57372,214756,51096,210562,44819,206368,39012,201602,33674,196264,28335,190926,23569,185119,19376,178842,15182,172565,11640,165939,8751,158965,5862,151991,3682,144801,2209,137398l,114972r,-8l2209,92539c3682,85134,5862,77946,8751,70971,11640,63997,15182,57371,19376,51095,23569,44817,28335,39010,33674,33672,39012,28335,44819,23568,51096,19374,57372,15180,63998,11639,70972,8750,77947,5861,85136,3680,92540,2208l114953,xe" fillcolor="#009ad0" stroked="f" strokeweight="0">
                <v:stroke miterlimit="83231f" joinstyle="miter"/>
                <v:path arrowok="t" o:connecttype="custom" o:connectlocs="114948,0;114980,0;137394,2205;158960,8739;178836,19351;196257,33631;210555,51034;221179,70886;227721,92428;228591,101251;228591,128408;227721,137233;221179,158774;210555,178627;196257,196028;178836,210309;158960,220921;137394,227455;128548,228325;101382,228325;92536,227455;70969,220921;51094,210309;33673,196028;19375,178627;8751,158774;2209,137233;0,114834;0,114826;2209,92428;8751,70886;19375,51034;33673,33631;51094,19351;70969,8739;92536,2205;114948,0" o:connectangles="0,0,0,0,0,0,0,0,0,0,0,0,0,0,0,0,0,0,0,0,0,0,0,0,0,0,0,0,0,0,0,0,0,0,0,0,0" textboxrect="0,0,228600,228600"/>
                <o:lock v:ext="edit" aspectratio="t"/>
              </v:shape>
              <v:shape id="Shape 17" o:spid="_x0000_s1028" style="position:absolute;left:49763;top:55984;width:127531;height:123326;visibility:visible;mso-wrap-style:square;v-text-anchor:top" coordsize="127536,123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" path="m27819,150v5001,452,8009,5415,8009,5415c39838,10912,43849,16259,47859,21607v,,1070,9893,-6684,17379c41175,38986,38234,47542,57217,65723,75933,83904,84489,81498,84489,81231v6952,-7754,17112,-6150,17112,-6150c107216,79360,112831,83637,118445,88182v,,9091,6150,5081,14171c112563,123475,89569,115989,89569,115989v,,-20320,-6951,-48394,-33421c13101,56366,6952,37381,6952,37115v,,-6952,-22460,15240,-35561c24264,351,26152,,27819,150xe" stroked="f" strokeweight="0">
                <v:stroke miterlimit="83231f" joinstyle="miter"/>
                <v:path arrowok="t" o:connecttype="custom" o:connectlocs="27818,150;35827,5558;47857,21581;41173,38939;57215,65644;84486,81133;101597,74990;118440,88076;123521,102229;89565,115849;41173,82468;6952,37070;22191,1552;27818,150" o:connectangles="0,0,0,0,0,0,0,0,0,0,0,0,0,0" textboxrect="0,0,127536,123475"/>
                <o:lock v:ext="edit" aspectratio="t"/>
              </v:shape>
            </v:group>
          </w:pict>
        </mc:Fallback>
      </mc:AlternateContent>
    </w:r>
    <w:r w:rsidR="001A44E5"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s">
          <w:drawing>
            <wp:anchor distT="0" distB="0" distL="114300" distR="114300" simplePos="0" relativeHeight="251663872" behindDoc="0" locked="0" layoutInCell="1" allowOverlap="1" wp14:anchorId="74C09076" wp14:editId="1A72FB7A">
              <wp:simplePos x="0" y="0"/>
              <wp:positionH relativeFrom="column">
                <wp:posOffset>3971925</wp:posOffset>
              </wp:positionH>
              <wp:positionV relativeFrom="paragraph">
                <wp:posOffset>-82550</wp:posOffset>
              </wp:positionV>
              <wp:extent cx="0" cy="252095"/>
              <wp:effectExtent l="19050" t="12700" r="19050" b="20955"/>
              <wp:wrapNone/>
              <wp:docPr id="34" name="AutoShape 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252095"/>
                      </a:xfrm>
                      <a:prstGeom prst="straightConnector1">
                        <a:avLst/>
                      </a:prstGeom>
                      <a:noFill/>
                      <a:ln w="25400">
                        <a:solidFill>
                          <a:srgbClr val="009AD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D94A403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9" o:spid="_x0000_s1026" type="#_x0000_t32" style="position:absolute;margin-left:312.75pt;margin-top:-6.5pt;width:0;height:19.8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" strokecolor="#009ad0" strokeweight="2pt"/>
          </w:pict>
        </mc:Fallback>
      </mc:AlternateContent>
    </w:r>
    <w:r w:rsidR="001A44E5"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g">
          <w:drawing>
            <wp:anchor distT="0" distB="0" distL="114300" distR="114300" simplePos="0" relativeHeight="251660800" behindDoc="0" locked="0" layoutInCell="1" allowOverlap="1" wp14:anchorId="48262D7E" wp14:editId="7BAC211F">
              <wp:simplePos x="0" y="0"/>
              <wp:positionH relativeFrom="column">
                <wp:posOffset>2280285</wp:posOffset>
              </wp:positionH>
              <wp:positionV relativeFrom="paragraph">
                <wp:posOffset>-46355</wp:posOffset>
              </wp:positionV>
              <wp:extent cx="158115" cy="158115"/>
              <wp:effectExtent l="3810" t="1270" r="0" b="2540"/>
              <wp:wrapNone/>
              <wp:docPr id="20" name="Agrupar 1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 bwMode="auto">
                      <a:xfrm>
                        <a:off x="0" y="0"/>
                        <a:ext cx="158115" cy="158115"/>
                        <a:chOff x="0" y="0"/>
                        <a:chExt cx="599844" cy="598190"/>
                      </a:xfrm>
                    </wpg:grpSpPr>
                    <wps:wsp>
                      <wps:cNvPr id="21" name="Shape 28"/>
                      <wps:cNvSpPr>
                        <a:spLocks noChangeAspect="1"/>
                      </wps:cNvSpPr>
                      <wps:spPr bwMode="auto">
                        <a:xfrm>
                          <a:off x="0" y="0"/>
                          <a:ext cx="599844" cy="598190"/>
                        </a:xfrm>
                        <a:custGeom>
                          <a:avLst/>
                          <a:gdLst>
                            <a:gd name="T0" fmla="*/ 107669 w 215354"/>
                            <a:gd name="T1" fmla="*/ 0 h 215354"/>
                            <a:gd name="T2" fmla="*/ 107685 w 215354"/>
                            <a:gd name="T3" fmla="*/ 0 h 215354"/>
                            <a:gd name="T4" fmla="*/ 128684 w 215354"/>
                            <a:gd name="T5" fmla="*/ 2068 h 215354"/>
                            <a:gd name="T6" fmla="*/ 148883 w 215354"/>
                            <a:gd name="T7" fmla="*/ 8196 h 215354"/>
                            <a:gd name="T8" fmla="*/ 167499 w 215354"/>
                            <a:gd name="T9" fmla="*/ 18145 h 215354"/>
                            <a:gd name="T10" fmla="*/ 183816 w 215354"/>
                            <a:gd name="T11" fmla="*/ 31537 h 215354"/>
                            <a:gd name="T12" fmla="*/ 197207 w 215354"/>
                            <a:gd name="T13" fmla="*/ 47854 h 215354"/>
                            <a:gd name="T14" fmla="*/ 207158 w 215354"/>
                            <a:gd name="T15" fmla="*/ 66470 h 215354"/>
                            <a:gd name="T16" fmla="*/ 213285 w 215354"/>
                            <a:gd name="T17" fmla="*/ 86669 h 215354"/>
                            <a:gd name="T18" fmla="*/ 215354 w 215354"/>
                            <a:gd name="T19" fmla="*/ 107676 h 215354"/>
                            <a:gd name="T20" fmla="*/ 213285 w 215354"/>
                            <a:gd name="T21" fmla="*/ 128683 h 215354"/>
                            <a:gd name="T22" fmla="*/ 207158 w 215354"/>
                            <a:gd name="T23" fmla="*/ 148882 h 215354"/>
                            <a:gd name="T24" fmla="*/ 197207 w 215354"/>
                            <a:gd name="T25" fmla="*/ 167498 h 215354"/>
                            <a:gd name="T26" fmla="*/ 183816 w 215354"/>
                            <a:gd name="T27" fmla="*/ 183815 h 215354"/>
                            <a:gd name="T28" fmla="*/ 167499 w 215354"/>
                            <a:gd name="T29" fmla="*/ 197207 h 215354"/>
                            <a:gd name="T30" fmla="*/ 148883 w 215354"/>
                            <a:gd name="T31" fmla="*/ 207156 h 215354"/>
                            <a:gd name="T32" fmla="*/ 128684 w 215354"/>
                            <a:gd name="T33" fmla="*/ 213284 h 215354"/>
                            <a:gd name="T34" fmla="*/ 107677 w 215354"/>
                            <a:gd name="T35" fmla="*/ 215354 h 215354"/>
                            <a:gd name="T36" fmla="*/ 86670 w 215354"/>
                            <a:gd name="T37" fmla="*/ 213284 h 215354"/>
                            <a:gd name="T38" fmla="*/ 66471 w 215354"/>
                            <a:gd name="T39" fmla="*/ 207156 h 215354"/>
                            <a:gd name="T40" fmla="*/ 47855 w 215354"/>
                            <a:gd name="T41" fmla="*/ 197207 h 215354"/>
                            <a:gd name="T42" fmla="*/ 31538 w 215354"/>
                            <a:gd name="T43" fmla="*/ 183815 h 215354"/>
                            <a:gd name="T44" fmla="*/ 18147 w 215354"/>
                            <a:gd name="T45" fmla="*/ 167498 h 215354"/>
                            <a:gd name="T46" fmla="*/ 8196 w 215354"/>
                            <a:gd name="T47" fmla="*/ 148882 h 215354"/>
                            <a:gd name="T48" fmla="*/ 2069 w 215354"/>
                            <a:gd name="T49" fmla="*/ 128683 h 215354"/>
                            <a:gd name="T50" fmla="*/ 0 w 215354"/>
                            <a:gd name="T51" fmla="*/ 107679 h 215354"/>
                            <a:gd name="T52" fmla="*/ 0 w 215354"/>
                            <a:gd name="T53" fmla="*/ 107674 h 215354"/>
                            <a:gd name="T54" fmla="*/ 2069 w 215354"/>
                            <a:gd name="T55" fmla="*/ 86669 h 215354"/>
                            <a:gd name="T56" fmla="*/ 8196 w 215354"/>
                            <a:gd name="T57" fmla="*/ 66470 h 215354"/>
                            <a:gd name="T58" fmla="*/ 18147 w 215354"/>
                            <a:gd name="T59" fmla="*/ 47854 h 215354"/>
                            <a:gd name="T60" fmla="*/ 31538 w 215354"/>
                            <a:gd name="T61" fmla="*/ 31537 h 215354"/>
                            <a:gd name="T62" fmla="*/ 47855 w 215354"/>
                            <a:gd name="T63" fmla="*/ 18145 h 215354"/>
                            <a:gd name="T64" fmla="*/ 66471 w 215354"/>
                            <a:gd name="T65" fmla="*/ 8196 h 215354"/>
                            <a:gd name="T66" fmla="*/ 86670 w 215354"/>
                            <a:gd name="T67" fmla="*/ 2068 h 215354"/>
                            <a:gd name="T68" fmla="*/ 107669 w 215354"/>
                            <a:gd name="T69" fmla="*/ 0 h 215354"/>
                            <a:gd name="T70" fmla="*/ 0 w 215354"/>
                            <a:gd name="T71" fmla="*/ 0 h 215354"/>
                            <a:gd name="T72" fmla="*/ 215354 w 215354"/>
                            <a:gd name="T73" fmla="*/ 215354 h 2153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</a:cxnLst>
                          <a:rect l="T70" t="T71" r="T72" b="T73"/>
                          <a:pathLst>
                            <a:path w="215354" h="215354">
                              <a:moveTo>
                                <a:pt x="107669" y="0"/>
                              </a:moveTo>
                              <a:lnTo>
                                <a:pt x="107685" y="0"/>
                              </a:lnTo>
                              <a:lnTo>
                                <a:pt x="128684" y="2068"/>
                              </a:lnTo>
                              <a:cubicBezTo>
                                <a:pt x="135618" y="3447"/>
                                <a:pt x="142351" y="5490"/>
                                <a:pt x="148883" y="8196"/>
                              </a:cubicBezTo>
                              <a:cubicBezTo>
                                <a:pt x="155415" y="10901"/>
                                <a:pt x="161621" y="14218"/>
                                <a:pt x="167499" y="18145"/>
                              </a:cubicBezTo>
                              <a:cubicBezTo>
                                <a:pt x="173378" y="22074"/>
                                <a:pt x="178817" y="26537"/>
                                <a:pt x="183816" y="31537"/>
                              </a:cubicBezTo>
                              <a:cubicBezTo>
                                <a:pt x="188816" y="36537"/>
                                <a:pt x="193279" y="41975"/>
                                <a:pt x="197207" y="47854"/>
                              </a:cubicBezTo>
                              <a:cubicBezTo>
                                <a:pt x="201135" y="53732"/>
                                <a:pt x="204452" y="59937"/>
                                <a:pt x="207158" y="66470"/>
                              </a:cubicBezTo>
                              <a:cubicBezTo>
                                <a:pt x="209863" y="73002"/>
                                <a:pt x="211906" y="79735"/>
                                <a:pt x="213285" y="86669"/>
                              </a:cubicBezTo>
                              <a:cubicBezTo>
                                <a:pt x="214664" y="93604"/>
                                <a:pt x="215354" y="100605"/>
                                <a:pt x="215354" y="107676"/>
                              </a:cubicBezTo>
                              <a:cubicBezTo>
                                <a:pt x="215354" y="114746"/>
                                <a:pt x="214664" y="121748"/>
                                <a:pt x="213285" y="128683"/>
                              </a:cubicBezTo>
                              <a:cubicBezTo>
                                <a:pt x="211906" y="135617"/>
                                <a:pt x="209863" y="142350"/>
                                <a:pt x="207158" y="148882"/>
                              </a:cubicBezTo>
                              <a:cubicBezTo>
                                <a:pt x="204452" y="155415"/>
                                <a:pt x="201135" y="161620"/>
                                <a:pt x="197207" y="167498"/>
                              </a:cubicBezTo>
                              <a:cubicBezTo>
                                <a:pt x="193279" y="173377"/>
                                <a:pt x="188816" y="178816"/>
                                <a:pt x="183816" y="183815"/>
                              </a:cubicBezTo>
                              <a:cubicBezTo>
                                <a:pt x="178817" y="188815"/>
                                <a:pt x="173378" y="193278"/>
                                <a:pt x="167499" y="197207"/>
                              </a:cubicBezTo>
                              <a:cubicBezTo>
                                <a:pt x="161621" y="201134"/>
                                <a:pt x="155415" y="204451"/>
                                <a:pt x="148883" y="207156"/>
                              </a:cubicBezTo>
                              <a:cubicBezTo>
                                <a:pt x="142351" y="209862"/>
                                <a:pt x="135618" y="211905"/>
                                <a:pt x="128684" y="213284"/>
                              </a:cubicBezTo>
                              <a:cubicBezTo>
                                <a:pt x="121749" y="214664"/>
                                <a:pt x="114747" y="215354"/>
                                <a:pt x="107677" y="215354"/>
                              </a:cubicBezTo>
                              <a:cubicBezTo>
                                <a:pt x="100607" y="215354"/>
                                <a:pt x="93605" y="214664"/>
                                <a:pt x="86670" y="213284"/>
                              </a:cubicBezTo>
                              <a:cubicBezTo>
                                <a:pt x="79736" y="211905"/>
                                <a:pt x="73003" y="209862"/>
                                <a:pt x="66471" y="207156"/>
                              </a:cubicBezTo>
                              <a:cubicBezTo>
                                <a:pt x="59939" y="204451"/>
                                <a:pt x="53733" y="201134"/>
                                <a:pt x="47855" y="197207"/>
                              </a:cubicBezTo>
                              <a:cubicBezTo>
                                <a:pt x="41976" y="193278"/>
                                <a:pt x="36537" y="188815"/>
                                <a:pt x="31538" y="183815"/>
                              </a:cubicBezTo>
                              <a:cubicBezTo>
                                <a:pt x="26538" y="178816"/>
                                <a:pt x="22075" y="173377"/>
                                <a:pt x="18147" y="167498"/>
                              </a:cubicBezTo>
                              <a:cubicBezTo>
                                <a:pt x="14219" y="161620"/>
                                <a:pt x="10902" y="155415"/>
                                <a:pt x="8196" y="148882"/>
                              </a:cubicBezTo>
                              <a:cubicBezTo>
                                <a:pt x="5491" y="142350"/>
                                <a:pt x="3448" y="135617"/>
                                <a:pt x="2069" y="128683"/>
                              </a:cubicBezTo>
                              <a:lnTo>
                                <a:pt x="0" y="107679"/>
                              </a:lnTo>
                              <a:lnTo>
                                <a:pt x="0" y="107674"/>
                              </a:lnTo>
                              <a:lnTo>
                                <a:pt x="2069" y="86669"/>
                              </a:lnTo>
                              <a:cubicBezTo>
                                <a:pt x="3448" y="79735"/>
                                <a:pt x="5491" y="73002"/>
                                <a:pt x="8196" y="66470"/>
                              </a:cubicBezTo>
                              <a:cubicBezTo>
                                <a:pt x="10902" y="59937"/>
                                <a:pt x="14219" y="53732"/>
                                <a:pt x="18147" y="47854"/>
                              </a:cubicBezTo>
                              <a:cubicBezTo>
                                <a:pt x="22075" y="41975"/>
                                <a:pt x="26538" y="36537"/>
                                <a:pt x="31538" y="31537"/>
                              </a:cubicBezTo>
                              <a:cubicBezTo>
                                <a:pt x="36537" y="26537"/>
                                <a:pt x="41976" y="22074"/>
                                <a:pt x="47855" y="18145"/>
                              </a:cubicBezTo>
                              <a:cubicBezTo>
                                <a:pt x="53733" y="14218"/>
                                <a:pt x="59939" y="10901"/>
                                <a:pt x="66471" y="8196"/>
                              </a:cubicBezTo>
                              <a:cubicBezTo>
                                <a:pt x="73003" y="5490"/>
                                <a:pt x="79736" y="3447"/>
                                <a:pt x="86670" y="2068"/>
                              </a:cubicBezTo>
                              <a:lnTo>
                                <a:pt x="10766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9AD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 cap="flat">
                              <a:solidFill>
                                <a:srgbClr val="000000"/>
                              </a:solidFill>
                              <a:miter lim="127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g:grpSp>
                      <wpg:cNvPr id="22" name="Agrupar 8"/>
                      <wpg:cNvGrpSpPr>
                        <a:grpSpLocks noChangeAspect="1"/>
                      </wpg:cNvGrpSpPr>
                      <wpg:grpSpPr bwMode="auto">
                        <a:xfrm>
                          <a:off x="29858" y="31724"/>
                          <a:ext cx="537132" cy="537132"/>
                          <a:chOff x="0" y="0"/>
                          <a:chExt cx="198311" cy="198659"/>
                        </a:xfrm>
                      </wpg:grpSpPr>
                      <wps:wsp>
                        <wps:cNvPr id="23" name="Shape 29"/>
                        <wps:cNvSpPr>
                          <a:spLocks noChangeAspect="1"/>
                        </wps:cNvSpPr>
                        <wps:spPr bwMode="auto">
                          <a:xfrm>
                            <a:off x="0" y="14929"/>
                            <a:ext cx="49021" cy="168534"/>
                          </a:xfrm>
                          <a:custGeom>
                            <a:avLst/>
                            <a:gdLst>
                              <a:gd name="T0" fmla="*/ 49023 w 49023"/>
                              <a:gd name="T1" fmla="*/ 0 h 168727"/>
                              <a:gd name="T2" fmla="*/ 49023 w 49023"/>
                              <a:gd name="T3" fmla="*/ 5545 h 168727"/>
                              <a:gd name="T4" fmla="*/ 46976 w 49023"/>
                              <a:gd name="T5" fmla="*/ 6545 h 168727"/>
                              <a:gd name="T6" fmla="*/ 27759 w 49023"/>
                              <a:gd name="T7" fmla="*/ 23798 h 168727"/>
                              <a:gd name="T8" fmla="*/ 28421 w 49023"/>
                              <a:gd name="T9" fmla="*/ 27411 h 168727"/>
                              <a:gd name="T10" fmla="*/ 31405 w 49023"/>
                              <a:gd name="T11" fmla="*/ 28987 h 168727"/>
                              <a:gd name="T12" fmla="*/ 49023 w 49023"/>
                              <a:gd name="T13" fmla="*/ 35683 h 168727"/>
                              <a:gd name="T14" fmla="*/ 49023 w 49023"/>
                              <a:gd name="T15" fmla="*/ 40990 h 168727"/>
                              <a:gd name="T16" fmla="*/ 24898 w 49023"/>
                              <a:gd name="T17" fmla="*/ 31229 h 168727"/>
                              <a:gd name="T18" fmla="*/ 21587 w 49023"/>
                              <a:gd name="T19" fmla="*/ 31958 h 168727"/>
                              <a:gd name="T20" fmla="*/ 5763 w 49023"/>
                              <a:gd name="T21" fmla="*/ 78935 h 168727"/>
                              <a:gd name="T22" fmla="*/ 8214 w 49023"/>
                              <a:gd name="T23" fmla="*/ 81496 h 168727"/>
                              <a:gd name="T24" fmla="*/ 46810 w 49023"/>
                              <a:gd name="T25" fmla="*/ 81496 h 168727"/>
                              <a:gd name="T26" fmla="*/ 49023 w 49023"/>
                              <a:gd name="T27" fmla="*/ 79327 h 168727"/>
                              <a:gd name="T28" fmla="*/ 49023 w 49023"/>
                              <a:gd name="T29" fmla="*/ 89278 h 168727"/>
                              <a:gd name="T30" fmla="*/ 46807 w 49023"/>
                              <a:gd name="T31" fmla="*/ 87105 h 168727"/>
                              <a:gd name="T32" fmla="*/ 8209 w 49023"/>
                              <a:gd name="T33" fmla="*/ 87105 h 168727"/>
                              <a:gd name="T34" fmla="*/ 5757 w 49023"/>
                              <a:gd name="T35" fmla="*/ 89664 h 168727"/>
                              <a:gd name="T36" fmla="*/ 19085 w 49023"/>
                              <a:gd name="T37" fmla="*/ 132828 h 168727"/>
                              <a:gd name="T38" fmla="*/ 22540 w 49023"/>
                              <a:gd name="T39" fmla="*/ 133614 h 168727"/>
                              <a:gd name="T40" fmla="*/ 49023 w 49023"/>
                              <a:gd name="T41" fmla="*/ 122365 h 168727"/>
                              <a:gd name="T42" fmla="*/ 49023 w 49023"/>
                              <a:gd name="T43" fmla="*/ 127650 h 168727"/>
                              <a:gd name="T44" fmla="*/ 31405 w 49023"/>
                              <a:gd name="T45" fmla="*/ 134458 h 168727"/>
                              <a:gd name="T46" fmla="*/ 25452 w 49023"/>
                              <a:gd name="T47" fmla="*/ 137755 h 168727"/>
                              <a:gd name="T48" fmla="*/ 24804 w 49023"/>
                              <a:gd name="T49" fmla="*/ 141226 h 168727"/>
                              <a:gd name="T50" fmla="*/ 45034 w 49023"/>
                              <a:gd name="T51" fmla="*/ 160810 h 168727"/>
                              <a:gd name="T52" fmla="*/ 49023 w 49023"/>
                              <a:gd name="T53" fmla="*/ 162821 h 168727"/>
                              <a:gd name="T54" fmla="*/ 49023 w 49023"/>
                              <a:gd name="T55" fmla="*/ 168727 h 168727"/>
                              <a:gd name="T56" fmla="*/ 18695 w 49023"/>
                              <a:gd name="T57" fmla="*/ 142404 h 168727"/>
                              <a:gd name="T58" fmla="*/ 15852 w 49023"/>
                              <a:gd name="T59" fmla="*/ 138239 h 168727"/>
                              <a:gd name="T60" fmla="*/ 38 w 49023"/>
                              <a:gd name="T61" fmla="*/ 87123 h 168727"/>
                              <a:gd name="T62" fmla="*/ 19 w 49023"/>
                              <a:gd name="T63" fmla="*/ 87105 h 168727"/>
                              <a:gd name="T64" fmla="*/ 0 w 49023"/>
                              <a:gd name="T65" fmla="*/ 87086 h 168727"/>
                              <a:gd name="T66" fmla="*/ 0 w 49023"/>
                              <a:gd name="T67" fmla="*/ 81517 h 168727"/>
                              <a:gd name="T68" fmla="*/ 20 w 49023"/>
                              <a:gd name="T69" fmla="*/ 81496 h 168727"/>
                              <a:gd name="T70" fmla="*/ 41 w 49023"/>
                              <a:gd name="T71" fmla="*/ 81476 h 168727"/>
                              <a:gd name="T72" fmla="*/ 18216 w 49023"/>
                              <a:gd name="T73" fmla="*/ 26970 h 168727"/>
                              <a:gd name="T74" fmla="*/ 18216 w 49023"/>
                              <a:gd name="T75" fmla="*/ 26969 h 168727"/>
                              <a:gd name="T76" fmla="*/ 21236 w 49023"/>
                              <a:gd name="T77" fmla="*/ 22922 h 168727"/>
                              <a:gd name="T78" fmla="*/ 21236 w 49023"/>
                              <a:gd name="T79" fmla="*/ 22922 h 168727"/>
                              <a:gd name="T80" fmla="*/ 21237 w 49023"/>
                              <a:gd name="T81" fmla="*/ 22922 h 168727"/>
                              <a:gd name="T82" fmla="*/ 49023 w 49023"/>
                              <a:gd name="T83" fmla="*/ 0 h 168727"/>
                              <a:gd name="T84" fmla="*/ 0 w 49023"/>
                              <a:gd name="T85" fmla="*/ 0 h 168727"/>
                              <a:gd name="T86" fmla="*/ 49023 w 49023"/>
                              <a:gd name="T87" fmla="*/ 168727 h 1687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T84" t="T85" r="T86" b="T87"/>
                            <a:pathLst>
                              <a:path w="49023" h="168727">
                                <a:moveTo>
                                  <a:pt x="49023" y="0"/>
                                </a:moveTo>
                                <a:lnTo>
                                  <a:pt x="49023" y="5545"/>
                                </a:lnTo>
                                <a:lnTo>
                                  <a:pt x="46976" y="6545"/>
                                </a:lnTo>
                                <a:cubicBezTo>
                                  <a:pt x="39801" y="11392"/>
                                  <a:pt x="33334" y="17205"/>
                                  <a:pt x="27759" y="23798"/>
                                </a:cubicBezTo>
                                <a:cubicBezTo>
                                  <a:pt x="26788" y="24947"/>
                                  <a:pt x="27104" y="26683"/>
                                  <a:pt x="28421" y="27411"/>
                                </a:cubicBezTo>
                                <a:cubicBezTo>
                                  <a:pt x="29386" y="27944"/>
                                  <a:pt x="30381" y="28470"/>
                                  <a:pt x="31405" y="28987"/>
                                </a:cubicBezTo>
                                <a:lnTo>
                                  <a:pt x="49023" y="35683"/>
                                </a:lnTo>
                                <a:lnTo>
                                  <a:pt x="49023" y="40990"/>
                                </a:lnTo>
                                <a:lnTo>
                                  <a:pt x="24898" y="31229"/>
                                </a:lnTo>
                                <a:cubicBezTo>
                                  <a:pt x="23766" y="30582"/>
                                  <a:pt x="22316" y="30876"/>
                                  <a:pt x="21587" y="31958"/>
                                </a:cubicBezTo>
                                <a:cubicBezTo>
                                  <a:pt x="12443" y="45518"/>
                                  <a:pt x="6749" y="61597"/>
                                  <a:pt x="5763" y="78935"/>
                                </a:cubicBezTo>
                                <a:cubicBezTo>
                                  <a:pt x="5683" y="80335"/>
                                  <a:pt x="6811" y="81496"/>
                                  <a:pt x="8214" y="81496"/>
                                </a:cubicBezTo>
                                <a:lnTo>
                                  <a:pt x="46810" y="81496"/>
                                </a:lnTo>
                                <a:lnTo>
                                  <a:pt x="49023" y="79327"/>
                                </a:lnTo>
                                <a:lnTo>
                                  <a:pt x="49023" y="89278"/>
                                </a:lnTo>
                                <a:lnTo>
                                  <a:pt x="46807" y="87105"/>
                                </a:lnTo>
                                <a:lnTo>
                                  <a:pt x="8209" y="87105"/>
                                </a:lnTo>
                                <a:cubicBezTo>
                                  <a:pt x="6807" y="87105"/>
                                  <a:pt x="5679" y="88264"/>
                                  <a:pt x="5757" y="89664"/>
                                </a:cubicBezTo>
                                <a:cubicBezTo>
                                  <a:pt x="6635" y="105401"/>
                                  <a:pt x="11391" y="120101"/>
                                  <a:pt x="19085" y="132828"/>
                                </a:cubicBezTo>
                                <a:cubicBezTo>
                                  <a:pt x="19802" y="134014"/>
                                  <a:pt x="21359" y="134339"/>
                                  <a:pt x="22540" y="133614"/>
                                </a:cubicBezTo>
                                <a:lnTo>
                                  <a:pt x="49023" y="122365"/>
                                </a:lnTo>
                                <a:lnTo>
                                  <a:pt x="49023" y="127650"/>
                                </a:lnTo>
                                <a:lnTo>
                                  <a:pt x="31405" y="134458"/>
                                </a:lnTo>
                                <a:cubicBezTo>
                                  <a:pt x="29295" y="135522"/>
                                  <a:pt x="27311" y="136623"/>
                                  <a:pt x="25452" y="137755"/>
                                </a:cubicBezTo>
                                <a:cubicBezTo>
                                  <a:pt x="24243" y="138490"/>
                                  <a:pt x="23946" y="140102"/>
                                  <a:pt x="24804" y="141226"/>
                                </a:cubicBezTo>
                                <a:cubicBezTo>
                                  <a:pt x="30525" y="148722"/>
                                  <a:pt x="37349" y="155331"/>
                                  <a:pt x="45034" y="160810"/>
                                </a:cubicBezTo>
                                <a:lnTo>
                                  <a:pt x="49023" y="162821"/>
                                </a:lnTo>
                                <a:lnTo>
                                  <a:pt x="49023" y="168727"/>
                                </a:lnTo>
                                <a:lnTo>
                                  <a:pt x="18695" y="142404"/>
                                </a:lnTo>
                                <a:cubicBezTo>
                                  <a:pt x="17713" y="141041"/>
                                  <a:pt x="16766" y="139652"/>
                                  <a:pt x="15852" y="138239"/>
                                </a:cubicBezTo>
                                <a:cubicBezTo>
                                  <a:pt x="6290" y="123437"/>
                                  <a:pt x="553" y="105932"/>
                                  <a:pt x="38" y="87123"/>
                                </a:cubicBezTo>
                                <a:cubicBezTo>
                                  <a:pt x="38" y="87113"/>
                                  <a:pt x="29" y="87105"/>
                                  <a:pt x="19" y="87105"/>
                                </a:cubicBezTo>
                                <a:cubicBezTo>
                                  <a:pt x="9" y="87105"/>
                                  <a:pt x="0" y="87096"/>
                                  <a:pt x="0" y="87086"/>
                                </a:cubicBezTo>
                                <a:lnTo>
                                  <a:pt x="0" y="81517"/>
                                </a:lnTo>
                                <a:cubicBezTo>
                                  <a:pt x="0" y="81505"/>
                                  <a:pt x="9" y="81496"/>
                                  <a:pt x="20" y="81496"/>
                                </a:cubicBezTo>
                                <a:cubicBezTo>
                                  <a:pt x="31" y="81496"/>
                                  <a:pt x="41" y="81487"/>
                                  <a:pt x="41" y="81476"/>
                                </a:cubicBezTo>
                                <a:cubicBezTo>
                                  <a:pt x="616" y="61205"/>
                                  <a:pt x="7258" y="42452"/>
                                  <a:pt x="18216" y="26970"/>
                                </a:cubicBezTo>
                                <a:cubicBezTo>
                                  <a:pt x="18216" y="26970"/>
                                  <a:pt x="18216" y="26969"/>
                                  <a:pt x="18216" y="26969"/>
                                </a:cubicBezTo>
                                <a:cubicBezTo>
                                  <a:pt x="19189" y="25594"/>
                                  <a:pt x="20196" y="24244"/>
                                  <a:pt x="21236" y="22922"/>
                                </a:cubicBezTo>
                                <a:cubicBezTo>
                                  <a:pt x="21236" y="22922"/>
                                  <a:pt x="21236" y="22922"/>
                                  <a:pt x="21236" y="22922"/>
                                </a:cubicBezTo>
                                <a:cubicBezTo>
                                  <a:pt x="21237" y="22922"/>
                                  <a:pt x="21237" y="22922"/>
                                  <a:pt x="21237" y="22922"/>
                                </a:cubicBezTo>
                                <a:lnTo>
                                  <a:pt x="490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 cap="flat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Shape 30"/>
                        <wps:cNvSpPr>
                          <a:spLocks noChangeAspect="1"/>
                        </wps:cNvSpPr>
                        <wps:spPr bwMode="auto">
                          <a:xfrm>
                            <a:off x="48519" y="1866"/>
                            <a:ext cx="29174" cy="193430"/>
                          </a:xfrm>
                          <a:custGeom>
                            <a:avLst/>
                            <a:gdLst>
                              <a:gd name="T0" fmla="*/ 29175 w 29175"/>
                              <a:gd name="T1" fmla="*/ 0 h 193652"/>
                              <a:gd name="T2" fmla="*/ 29175 w 29175"/>
                              <a:gd name="T3" fmla="*/ 15685 h 193652"/>
                              <a:gd name="T4" fmla="*/ 19930 w 29175"/>
                              <a:gd name="T5" fmla="*/ 29011 h 193652"/>
                              <a:gd name="T6" fmla="*/ 12221 w 29175"/>
                              <a:gd name="T7" fmla="*/ 48987 h 193652"/>
                              <a:gd name="T8" fmla="*/ 14064 w 29175"/>
                              <a:gd name="T9" fmla="*/ 52035 h 193652"/>
                              <a:gd name="T10" fmla="*/ 29175 w 29175"/>
                              <a:gd name="T11" fmla="*/ 53736 h 193652"/>
                              <a:gd name="T12" fmla="*/ 29175 w 29175"/>
                              <a:gd name="T13" fmla="*/ 58779 h 193652"/>
                              <a:gd name="T14" fmla="*/ 12696 w 29175"/>
                              <a:gd name="T15" fmla="*/ 56915 h 193652"/>
                              <a:gd name="T16" fmla="*/ 9749 w 29175"/>
                              <a:gd name="T17" fmla="*/ 58800 h 193652"/>
                              <a:gd name="T18" fmla="*/ 5902 w 29175"/>
                              <a:gd name="T19" fmla="*/ 91422 h 193652"/>
                              <a:gd name="T20" fmla="*/ 8372 w 29175"/>
                              <a:gd name="T21" fmla="*/ 93945 h 193652"/>
                              <a:gd name="T22" fmla="*/ 29175 w 29175"/>
                              <a:gd name="T23" fmla="*/ 93945 h 193652"/>
                              <a:gd name="T24" fmla="*/ 29175 w 29175"/>
                              <a:gd name="T25" fmla="*/ 99554 h 193652"/>
                              <a:gd name="T26" fmla="*/ 8370 w 29175"/>
                              <a:gd name="T27" fmla="*/ 99554 h 193652"/>
                              <a:gd name="T28" fmla="*/ 5899 w 29175"/>
                              <a:gd name="T29" fmla="*/ 102077 h 193652"/>
                              <a:gd name="T30" fmla="*/ 8726 w 29175"/>
                              <a:gd name="T31" fmla="*/ 129676 h 193652"/>
                              <a:gd name="T32" fmla="*/ 11707 w 29175"/>
                              <a:gd name="T33" fmla="*/ 131636 h 193652"/>
                              <a:gd name="T34" fmla="*/ 29175 w 29175"/>
                              <a:gd name="T35" fmla="*/ 129610 h 193652"/>
                              <a:gd name="T36" fmla="*/ 29175 w 29175"/>
                              <a:gd name="T37" fmla="*/ 134672 h 193652"/>
                              <a:gd name="T38" fmla="*/ 12705 w 29175"/>
                              <a:gd name="T39" fmla="*/ 136593 h 193652"/>
                              <a:gd name="T40" fmla="*/ 10859 w 29175"/>
                              <a:gd name="T41" fmla="*/ 139557 h 193652"/>
                              <a:gd name="T42" fmla="*/ 19930 w 29175"/>
                              <a:gd name="T43" fmla="*/ 164591 h 193652"/>
                              <a:gd name="T44" fmla="*/ 29175 w 29175"/>
                              <a:gd name="T45" fmla="*/ 177916 h 193652"/>
                              <a:gd name="T46" fmla="*/ 29175 w 29175"/>
                              <a:gd name="T47" fmla="*/ 193652 h 193652"/>
                              <a:gd name="T48" fmla="*/ 26314 w 29175"/>
                              <a:gd name="T49" fmla="*/ 193303 h 193652"/>
                              <a:gd name="T50" fmla="*/ 4347 w 29175"/>
                              <a:gd name="T51" fmla="*/ 184950 h 193652"/>
                              <a:gd name="T52" fmla="*/ 0 w 29175"/>
                              <a:gd name="T53" fmla="*/ 181177 h 193652"/>
                              <a:gd name="T54" fmla="*/ 0 w 29175"/>
                              <a:gd name="T55" fmla="*/ 175271 h 193652"/>
                              <a:gd name="T56" fmla="*/ 21407 w 29175"/>
                              <a:gd name="T57" fmla="*/ 186064 h 193652"/>
                              <a:gd name="T58" fmla="*/ 24087 w 29175"/>
                              <a:gd name="T59" fmla="*/ 181480 h 193652"/>
                              <a:gd name="T60" fmla="*/ 5438 w 29175"/>
                              <a:gd name="T61" fmla="*/ 141001 h 193652"/>
                              <a:gd name="T62" fmla="*/ 2351 w 29175"/>
                              <a:gd name="T63" fmla="*/ 139192 h 193652"/>
                              <a:gd name="T64" fmla="*/ 0 w 29175"/>
                              <a:gd name="T65" fmla="*/ 140100 h 193652"/>
                              <a:gd name="T66" fmla="*/ 0 w 29175"/>
                              <a:gd name="T67" fmla="*/ 134814 h 193652"/>
                              <a:gd name="T68" fmla="*/ 1510 w 29175"/>
                              <a:gd name="T69" fmla="*/ 134172 h 193652"/>
                              <a:gd name="T70" fmla="*/ 3315 w 29175"/>
                              <a:gd name="T71" fmla="*/ 131260 h 193652"/>
                              <a:gd name="T72" fmla="*/ 286 w 29175"/>
                              <a:gd name="T73" fmla="*/ 102008 h 193652"/>
                              <a:gd name="T74" fmla="*/ 0 w 29175"/>
                              <a:gd name="T75" fmla="*/ 101727 h 193652"/>
                              <a:gd name="T76" fmla="*/ 0 w 29175"/>
                              <a:gd name="T77" fmla="*/ 91777 h 193652"/>
                              <a:gd name="T78" fmla="*/ 289 w 29175"/>
                              <a:gd name="T79" fmla="*/ 91494 h 193652"/>
                              <a:gd name="T80" fmla="*/ 4304 w 29175"/>
                              <a:gd name="T81" fmla="*/ 57445 h 193652"/>
                              <a:gd name="T82" fmla="*/ 2496 w 29175"/>
                              <a:gd name="T83" fmla="*/ 54449 h 193652"/>
                              <a:gd name="T84" fmla="*/ 0 w 29175"/>
                              <a:gd name="T85" fmla="*/ 53439 h 193652"/>
                              <a:gd name="T86" fmla="*/ 0 w 29175"/>
                              <a:gd name="T87" fmla="*/ 48133 h 193652"/>
                              <a:gd name="T88" fmla="*/ 3682 w 29175"/>
                              <a:gd name="T89" fmla="*/ 49532 h 193652"/>
                              <a:gd name="T90" fmla="*/ 6728 w 29175"/>
                              <a:gd name="T91" fmla="*/ 47794 h 193652"/>
                              <a:gd name="T92" fmla="*/ 24087 w 29175"/>
                              <a:gd name="T93" fmla="*/ 12121 h 193652"/>
                              <a:gd name="T94" fmla="*/ 21408 w 29175"/>
                              <a:gd name="T95" fmla="*/ 7538 h 193652"/>
                              <a:gd name="T96" fmla="*/ 0 w 29175"/>
                              <a:gd name="T97" fmla="*/ 17994 h 193652"/>
                              <a:gd name="T98" fmla="*/ 0 w 29175"/>
                              <a:gd name="T99" fmla="*/ 12450 h 193652"/>
                              <a:gd name="T100" fmla="*/ 5039 w 29175"/>
                              <a:gd name="T101" fmla="*/ 8293 h 193652"/>
                              <a:gd name="T102" fmla="*/ 25364 w 29175"/>
                              <a:gd name="T103" fmla="*/ 540 h 193652"/>
                              <a:gd name="T104" fmla="*/ 29175 w 29175"/>
                              <a:gd name="T105" fmla="*/ 0 h 193652"/>
                              <a:gd name="T106" fmla="*/ 0 w 29175"/>
                              <a:gd name="T107" fmla="*/ 0 h 193652"/>
                              <a:gd name="T108" fmla="*/ 29175 w 29175"/>
                              <a:gd name="T109" fmla="*/ 193652 h 1936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T106" t="T107" r="T108" b="T109"/>
                            <a:pathLst>
                              <a:path w="29175" h="193652">
                                <a:moveTo>
                                  <a:pt x="29175" y="0"/>
                                </a:moveTo>
                                <a:lnTo>
                                  <a:pt x="29175" y="15685"/>
                                </a:lnTo>
                                <a:lnTo>
                                  <a:pt x="19930" y="29011"/>
                                </a:lnTo>
                                <a:cubicBezTo>
                                  <a:pt x="16955" y="34903"/>
                                  <a:pt x="14353" y="41618"/>
                                  <a:pt x="12221" y="48987"/>
                                </a:cubicBezTo>
                                <a:cubicBezTo>
                                  <a:pt x="11828" y="50348"/>
                                  <a:pt x="12676" y="51750"/>
                                  <a:pt x="14064" y="52035"/>
                                </a:cubicBezTo>
                                <a:lnTo>
                                  <a:pt x="29175" y="53736"/>
                                </a:lnTo>
                                <a:lnTo>
                                  <a:pt x="29175" y="58779"/>
                                </a:lnTo>
                                <a:lnTo>
                                  <a:pt x="12696" y="56915"/>
                                </a:lnTo>
                                <a:cubicBezTo>
                                  <a:pt x="11361" y="56638"/>
                                  <a:pt x="10038" y="57466"/>
                                  <a:pt x="9749" y="58800"/>
                                </a:cubicBezTo>
                                <a:cubicBezTo>
                                  <a:pt x="7572" y="68847"/>
                                  <a:pt x="6222" y="79836"/>
                                  <a:pt x="5902" y="91422"/>
                                </a:cubicBezTo>
                                <a:cubicBezTo>
                                  <a:pt x="5863" y="92810"/>
                                  <a:pt x="6984" y="93945"/>
                                  <a:pt x="8372" y="93945"/>
                                </a:cubicBezTo>
                                <a:lnTo>
                                  <a:pt x="29175" y="93945"/>
                                </a:lnTo>
                                <a:lnTo>
                                  <a:pt x="29175" y="99554"/>
                                </a:lnTo>
                                <a:lnTo>
                                  <a:pt x="8370" y="99554"/>
                                </a:lnTo>
                                <a:cubicBezTo>
                                  <a:pt x="6982" y="99554"/>
                                  <a:pt x="5861" y="100690"/>
                                  <a:pt x="5899" y="102077"/>
                                </a:cubicBezTo>
                                <a:cubicBezTo>
                                  <a:pt x="6162" y="111759"/>
                                  <a:pt x="7143" y="121026"/>
                                  <a:pt x="8726" y="129676"/>
                                </a:cubicBezTo>
                                <a:cubicBezTo>
                                  <a:pt x="8978" y="131055"/>
                                  <a:pt x="10335" y="131930"/>
                                  <a:pt x="11707" y="131636"/>
                                </a:cubicBezTo>
                                <a:lnTo>
                                  <a:pt x="29175" y="129610"/>
                                </a:lnTo>
                                <a:lnTo>
                                  <a:pt x="29175" y="134672"/>
                                </a:lnTo>
                                <a:lnTo>
                                  <a:pt x="12705" y="136593"/>
                                </a:lnTo>
                                <a:cubicBezTo>
                                  <a:pt x="11360" y="136881"/>
                                  <a:pt x="10524" y="138223"/>
                                  <a:pt x="10859" y="139557"/>
                                </a:cubicBezTo>
                                <a:cubicBezTo>
                                  <a:pt x="13204" y="148929"/>
                                  <a:pt x="16288" y="157377"/>
                                  <a:pt x="19930" y="164591"/>
                                </a:cubicBezTo>
                                <a:lnTo>
                                  <a:pt x="29175" y="177916"/>
                                </a:lnTo>
                                <a:lnTo>
                                  <a:pt x="29175" y="193652"/>
                                </a:lnTo>
                                <a:lnTo>
                                  <a:pt x="26314" y="193303"/>
                                </a:lnTo>
                                <a:cubicBezTo>
                                  <a:pt x="18595" y="191381"/>
                                  <a:pt x="11234" y="188557"/>
                                  <a:pt x="4347" y="184950"/>
                                </a:cubicBezTo>
                                <a:lnTo>
                                  <a:pt x="0" y="181177"/>
                                </a:lnTo>
                                <a:lnTo>
                                  <a:pt x="0" y="175271"/>
                                </a:lnTo>
                                <a:lnTo>
                                  <a:pt x="21407" y="186064"/>
                                </a:lnTo>
                                <a:cubicBezTo>
                                  <a:pt x="23878" y="186867"/>
                                  <a:pt x="25731" y="183491"/>
                                  <a:pt x="24087" y="181480"/>
                                </a:cubicBezTo>
                                <a:cubicBezTo>
                                  <a:pt x="16118" y="171735"/>
                                  <a:pt x="9628" y="157700"/>
                                  <a:pt x="5438" y="141001"/>
                                </a:cubicBezTo>
                                <a:cubicBezTo>
                                  <a:pt x="5095" y="139636"/>
                                  <a:pt x="3703" y="138799"/>
                                  <a:pt x="2351" y="139192"/>
                                </a:cubicBezTo>
                                <a:lnTo>
                                  <a:pt x="0" y="140100"/>
                                </a:lnTo>
                                <a:lnTo>
                                  <a:pt x="0" y="134814"/>
                                </a:lnTo>
                                <a:lnTo>
                                  <a:pt x="1510" y="134172"/>
                                </a:lnTo>
                                <a:cubicBezTo>
                                  <a:pt x="2771" y="133812"/>
                                  <a:pt x="3555" y="132549"/>
                                  <a:pt x="3315" y="131260"/>
                                </a:cubicBezTo>
                                <a:cubicBezTo>
                                  <a:pt x="1601" y="122071"/>
                                  <a:pt x="553" y="112244"/>
                                  <a:pt x="286" y="102008"/>
                                </a:cubicBezTo>
                                <a:lnTo>
                                  <a:pt x="0" y="101727"/>
                                </a:lnTo>
                                <a:lnTo>
                                  <a:pt x="0" y="91777"/>
                                </a:lnTo>
                                <a:lnTo>
                                  <a:pt x="289" y="91494"/>
                                </a:lnTo>
                                <a:cubicBezTo>
                                  <a:pt x="609" y="79452"/>
                                  <a:pt x="2010" y="67977"/>
                                  <a:pt x="4304" y="57445"/>
                                </a:cubicBezTo>
                                <a:cubicBezTo>
                                  <a:pt x="4591" y="56127"/>
                                  <a:pt x="3796" y="54811"/>
                                  <a:pt x="2496" y="54449"/>
                                </a:cubicBezTo>
                                <a:lnTo>
                                  <a:pt x="0" y="53439"/>
                                </a:lnTo>
                                <a:lnTo>
                                  <a:pt x="0" y="48133"/>
                                </a:lnTo>
                                <a:lnTo>
                                  <a:pt x="3682" y="49532"/>
                                </a:lnTo>
                                <a:cubicBezTo>
                                  <a:pt x="4999" y="49899"/>
                                  <a:pt x="6352" y="49108"/>
                                  <a:pt x="6728" y="47794"/>
                                </a:cubicBezTo>
                                <a:cubicBezTo>
                                  <a:pt x="10907" y="33205"/>
                                  <a:pt x="16895" y="20916"/>
                                  <a:pt x="24087" y="12121"/>
                                </a:cubicBezTo>
                                <a:cubicBezTo>
                                  <a:pt x="25731" y="10109"/>
                                  <a:pt x="23878" y="6734"/>
                                  <a:pt x="21408" y="7538"/>
                                </a:cubicBezTo>
                                <a:lnTo>
                                  <a:pt x="0" y="17994"/>
                                </a:lnTo>
                                <a:lnTo>
                                  <a:pt x="0" y="12450"/>
                                </a:lnTo>
                                <a:lnTo>
                                  <a:pt x="5039" y="8293"/>
                                </a:lnTo>
                                <a:cubicBezTo>
                                  <a:pt x="11442" y="5003"/>
                                  <a:pt x="18248" y="2387"/>
                                  <a:pt x="25364" y="540"/>
                                </a:cubicBezTo>
                                <a:lnTo>
                                  <a:pt x="29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 cap="flat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Shape 31"/>
                        <wps:cNvSpPr>
                          <a:spLocks noChangeAspect="1"/>
                        </wps:cNvSpPr>
                        <wps:spPr bwMode="auto">
                          <a:xfrm>
                            <a:off x="78377" y="0"/>
                            <a:ext cx="42438" cy="198659"/>
                          </a:xfrm>
                          <a:custGeom>
                            <a:avLst/>
                            <a:gdLst>
                              <a:gd name="T0" fmla="*/ 23981 w 42440"/>
                              <a:gd name="T1" fmla="*/ 0 h 198888"/>
                              <a:gd name="T2" fmla="*/ 24018 w 42440"/>
                              <a:gd name="T3" fmla="*/ 38 h 198888"/>
                              <a:gd name="T4" fmla="*/ 42440 w 42440"/>
                              <a:gd name="T5" fmla="*/ 18273 h 198888"/>
                              <a:gd name="T6" fmla="*/ 26795 w 42440"/>
                              <a:gd name="T7" fmla="*/ 6390 h 198888"/>
                              <a:gd name="T8" fmla="*/ 23999 w 42440"/>
                              <a:gd name="T9" fmla="*/ 55699 h 198888"/>
                              <a:gd name="T10" fmla="*/ 42440 w 42440"/>
                              <a:gd name="T11" fmla="*/ 56382 h 198888"/>
                              <a:gd name="T12" fmla="*/ 26452 w 42440"/>
                              <a:gd name="T13" fmla="*/ 63229 h 198888"/>
                              <a:gd name="T14" fmla="*/ 23999 w 42440"/>
                              <a:gd name="T15" fmla="*/ 94102 h 198888"/>
                              <a:gd name="T16" fmla="*/ 42440 w 42440"/>
                              <a:gd name="T17" fmla="*/ 96589 h 198888"/>
                              <a:gd name="T18" fmla="*/ 26487 w 42440"/>
                              <a:gd name="T19" fmla="*/ 102198 h 198888"/>
                              <a:gd name="T20" fmla="*/ 23999 w 42440"/>
                              <a:gd name="T21" fmla="*/ 127900 h 198888"/>
                              <a:gd name="T22" fmla="*/ 42440 w 42440"/>
                              <a:gd name="T23" fmla="*/ 132252 h 198888"/>
                              <a:gd name="T24" fmla="*/ 26522 w 42440"/>
                              <a:gd name="T25" fmla="*/ 135461 h 198888"/>
                              <a:gd name="T26" fmla="*/ 23999 w 42440"/>
                              <a:gd name="T27" fmla="*/ 190227 h 198888"/>
                              <a:gd name="T28" fmla="*/ 39864 w 42440"/>
                              <a:gd name="T29" fmla="*/ 184323 h 198888"/>
                              <a:gd name="T30" fmla="*/ 42440 w 42440"/>
                              <a:gd name="T31" fmla="*/ 196301 h 198888"/>
                              <a:gd name="T32" fmla="*/ 21246 w 42440"/>
                              <a:gd name="T33" fmla="*/ 198888 h 198888"/>
                              <a:gd name="T34" fmla="*/ 0 w 42440"/>
                              <a:gd name="T35" fmla="*/ 180560 h 198888"/>
                              <a:gd name="T36" fmla="*/ 15584 w 42440"/>
                              <a:gd name="T37" fmla="*/ 192467 h 198888"/>
                              <a:gd name="T38" fmla="*/ 18390 w 42440"/>
                              <a:gd name="T39" fmla="*/ 137934 h 198888"/>
                              <a:gd name="T40" fmla="*/ 0 w 42440"/>
                              <a:gd name="T41" fmla="*/ 137315 h 198888"/>
                              <a:gd name="T42" fmla="*/ 15939 w 42440"/>
                              <a:gd name="T43" fmla="*/ 130404 h 198888"/>
                              <a:gd name="T44" fmla="*/ 18390 w 42440"/>
                              <a:gd name="T45" fmla="*/ 104685 h 198888"/>
                              <a:gd name="T46" fmla="*/ 0 w 42440"/>
                              <a:gd name="T47" fmla="*/ 102198 h 198888"/>
                              <a:gd name="T48" fmla="*/ 15903 w 42440"/>
                              <a:gd name="T49" fmla="*/ 96589 h 198888"/>
                              <a:gd name="T50" fmla="*/ 18390 w 42440"/>
                              <a:gd name="T51" fmla="*/ 65729 h 198888"/>
                              <a:gd name="T52" fmla="*/ 0 w 42440"/>
                              <a:gd name="T53" fmla="*/ 61423 h 198888"/>
                              <a:gd name="T54" fmla="*/ 15867 w 42440"/>
                              <a:gd name="T55" fmla="*/ 58166 h 198888"/>
                              <a:gd name="T56" fmla="*/ 18390 w 42440"/>
                              <a:gd name="T57" fmla="*/ 8689 h 198888"/>
                              <a:gd name="T58" fmla="*/ 2574 w 42440"/>
                              <a:gd name="T59" fmla="*/ 14618 h 198888"/>
                              <a:gd name="T60" fmla="*/ 0 w 42440"/>
                              <a:gd name="T61" fmla="*/ 2643 h 198888"/>
                              <a:gd name="T62" fmla="*/ 18390 w 42440"/>
                              <a:gd name="T63" fmla="*/ 21 h 198888"/>
                              <a:gd name="T64" fmla="*/ 0 w 42440"/>
                              <a:gd name="T65" fmla="*/ 0 h 198888"/>
                              <a:gd name="T66" fmla="*/ 42440 w 42440"/>
                              <a:gd name="T67" fmla="*/ 198888 h 1988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</a:cxnLst>
                            <a:rect l="T64" t="T65" r="T66" b="T67"/>
                            <a:pathLst>
                              <a:path w="42440" h="198888">
                                <a:moveTo>
                                  <a:pt x="18411" y="0"/>
                                </a:moveTo>
                                <a:lnTo>
                                  <a:pt x="23981" y="0"/>
                                </a:lnTo>
                                <a:cubicBezTo>
                                  <a:pt x="23991" y="0"/>
                                  <a:pt x="23999" y="9"/>
                                  <a:pt x="23999" y="19"/>
                                </a:cubicBezTo>
                                <a:cubicBezTo>
                                  <a:pt x="23999" y="29"/>
                                  <a:pt x="24008" y="38"/>
                                  <a:pt x="24018" y="38"/>
                                </a:cubicBezTo>
                                <a:lnTo>
                                  <a:pt x="42440" y="4216"/>
                                </a:lnTo>
                                <a:lnTo>
                                  <a:pt x="42440" y="18273"/>
                                </a:lnTo>
                                <a:lnTo>
                                  <a:pt x="39864" y="14565"/>
                                </a:lnTo>
                                <a:cubicBezTo>
                                  <a:pt x="35641" y="10356"/>
                                  <a:pt x="31219" y="7632"/>
                                  <a:pt x="26795" y="6390"/>
                                </a:cubicBezTo>
                                <a:cubicBezTo>
                                  <a:pt x="25341" y="5982"/>
                                  <a:pt x="23999" y="7151"/>
                                  <a:pt x="23999" y="8661"/>
                                </a:cubicBezTo>
                                <a:lnTo>
                                  <a:pt x="23999" y="55699"/>
                                </a:lnTo>
                                <a:cubicBezTo>
                                  <a:pt x="23999" y="57086"/>
                                  <a:pt x="25135" y="58207"/>
                                  <a:pt x="26522" y="58170"/>
                                </a:cubicBezTo>
                                <a:lnTo>
                                  <a:pt x="42440" y="56382"/>
                                </a:lnTo>
                                <a:lnTo>
                                  <a:pt x="42440" y="61424"/>
                                </a:lnTo>
                                <a:lnTo>
                                  <a:pt x="26452" y="63229"/>
                                </a:lnTo>
                                <a:cubicBezTo>
                                  <a:pt x="25093" y="63264"/>
                                  <a:pt x="23999" y="64370"/>
                                  <a:pt x="23999" y="65731"/>
                                </a:cubicBezTo>
                                <a:lnTo>
                                  <a:pt x="23999" y="94102"/>
                                </a:lnTo>
                                <a:cubicBezTo>
                                  <a:pt x="23999" y="95476"/>
                                  <a:pt x="25113" y="96589"/>
                                  <a:pt x="26487" y="96589"/>
                                </a:cubicBezTo>
                                <a:lnTo>
                                  <a:pt x="42440" y="96589"/>
                                </a:lnTo>
                                <a:lnTo>
                                  <a:pt x="42440" y="102198"/>
                                </a:lnTo>
                                <a:lnTo>
                                  <a:pt x="26487" y="102198"/>
                                </a:lnTo>
                                <a:cubicBezTo>
                                  <a:pt x="25113" y="102198"/>
                                  <a:pt x="23999" y="103311"/>
                                  <a:pt x="23999" y="104685"/>
                                </a:cubicBezTo>
                                <a:lnTo>
                                  <a:pt x="23999" y="127900"/>
                                </a:lnTo>
                                <a:cubicBezTo>
                                  <a:pt x="23999" y="129260"/>
                                  <a:pt x="25093" y="130366"/>
                                  <a:pt x="26452" y="130401"/>
                                </a:cubicBezTo>
                                <a:lnTo>
                                  <a:pt x="42440" y="132252"/>
                                </a:lnTo>
                                <a:lnTo>
                                  <a:pt x="42440" y="137313"/>
                                </a:lnTo>
                                <a:lnTo>
                                  <a:pt x="26522" y="135461"/>
                                </a:lnTo>
                                <a:cubicBezTo>
                                  <a:pt x="25135" y="135423"/>
                                  <a:pt x="23999" y="136544"/>
                                  <a:pt x="23999" y="137930"/>
                                </a:cubicBezTo>
                                <a:lnTo>
                                  <a:pt x="23999" y="190227"/>
                                </a:lnTo>
                                <a:cubicBezTo>
                                  <a:pt x="23999" y="191737"/>
                                  <a:pt x="25341" y="192907"/>
                                  <a:pt x="26795" y="192498"/>
                                </a:cubicBezTo>
                                <a:cubicBezTo>
                                  <a:pt x="31219" y="191257"/>
                                  <a:pt x="35641" y="188533"/>
                                  <a:pt x="39864" y="184323"/>
                                </a:cubicBezTo>
                                <a:lnTo>
                                  <a:pt x="42440" y="180615"/>
                                </a:lnTo>
                                <a:lnTo>
                                  <a:pt x="42440" y="196301"/>
                                </a:lnTo>
                                <a:lnTo>
                                  <a:pt x="21248" y="198888"/>
                                </a:lnTo>
                                <a:lnTo>
                                  <a:pt x="21246" y="198888"/>
                                </a:lnTo>
                                <a:lnTo>
                                  <a:pt x="0" y="196295"/>
                                </a:lnTo>
                                <a:lnTo>
                                  <a:pt x="0" y="180560"/>
                                </a:lnTo>
                                <a:lnTo>
                                  <a:pt x="2574" y="184269"/>
                                </a:lnTo>
                                <a:cubicBezTo>
                                  <a:pt x="6777" y="188474"/>
                                  <a:pt x="11179" y="191205"/>
                                  <a:pt x="15584" y="192467"/>
                                </a:cubicBezTo>
                                <a:cubicBezTo>
                                  <a:pt x="17041" y="192884"/>
                                  <a:pt x="18390" y="191714"/>
                                  <a:pt x="18390" y="190198"/>
                                </a:cubicBezTo>
                                <a:lnTo>
                                  <a:pt x="18390" y="137934"/>
                                </a:lnTo>
                                <a:cubicBezTo>
                                  <a:pt x="18390" y="136546"/>
                                  <a:pt x="17255" y="135424"/>
                                  <a:pt x="15867" y="135463"/>
                                </a:cubicBezTo>
                                <a:lnTo>
                                  <a:pt x="0" y="137315"/>
                                </a:lnTo>
                                <a:lnTo>
                                  <a:pt x="0" y="132253"/>
                                </a:lnTo>
                                <a:lnTo>
                                  <a:pt x="15939" y="130404"/>
                                </a:lnTo>
                                <a:cubicBezTo>
                                  <a:pt x="17299" y="130368"/>
                                  <a:pt x="18390" y="129262"/>
                                  <a:pt x="18390" y="127902"/>
                                </a:cubicBezTo>
                                <a:lnTo>
                                  <a:pt x="18390" y="104685"/>
                                </a:lnTo>
                                <a:cubicBezTo>
                                  <a:pt x="18390" y="103311"/>
                                  <a:pt x="17277" y="102198"/>
                                  <a:pt x="15903" y="102198"/>
                                </a:cubicBezTo>
                                <a:lnTo>
                                  <a:pt x="0" y="102198"/>
                                </a:lnTo>
                                <a:lnTo>
                                  <a:pt x="0" y="96589"/>
                                </a:lnTo>
                                <a:lnTo>
                                  <a:pt x="15903" y="96589"/>
                                </a:lnTo>
                                <a:cubicBezTo>
                                  <a:pt x="17277" y="96589"/>
                                  <a:pt x="18390" y="95476"/>
                                  <a:pt x="18390" y="94102"/>
                                </a:cubicBezTo>
                                <a:lnTo>
                                  <a:pt x="18390" y="65729"/>
                                </a:lnTo>
                                <a:cubicBezTo>
                                  <a:pt x="18390" y="64368"/>
                                  <a:pt x="17299" y="63263"/>
                                  <a:pt x="15939" y="63226"/>
                                </a:cubicBezTo>
                                <a:lnTo>
                                  <a:pt x="0" y="61423"/>
                                </a:lnTo>
                                <a:lnTo>
                                  <a:pt x="0" y="56380"/>
                                </a:lnTo>
                                <a:lnTo>
                                  <a:pt x="15867" y="58166"/>
                                </a:lnTo>
                                <a:cubicBezTo>
                                  <a:pt x="17255" y="58205"/>
                                  <a:pt x="18390" y="57084"/>
                                  <a:pt x="18390" y="55696"/>
                                </a:cubicBezTo>
                                <a:lnTo>
                                  <a:pt x="18390" y="8689"/>
                                </a:lnTo>
                                <a:cubicBezTo>
                                  <a:pt x="18390" y="7174"/>
                                  <a:pt x="17041" y="6004"/>
                                  <a:pt x="15584" y="6421"/>
                                </a:cubicBezTo>
                                <a:cubicBezTo>
                                  <a:pt x="11179" y="7683"/>
                                  <a:pt x="6777" y="10414"/>
                                  <a:pt x="2574" y="14618"/>
                                </a:cubicBezTo>
                                <a:lnTo>
                                  <a:pt x="0" y="18328"/>
                                </a:lnTo>
                                <a:lnTo>
                                  <a:pt x="0" y="2643"/>
                                </a:lnTo>
                                <a:lnTo>
                                  <a:pt x="18371" y="41"/>
                                </a:lnTo>
                                <a:cubicBezTo>
                                  <a:pt x="18382" y="40"/>
                                  <a:pt x="18390" y="32"/>
                                  <a:pt x="18390" y="21"/>
                                </a:cubicBezTo>
                                <a:cubicBezTo>
                                  <a:pt x="18390" y="9"/>
                                  <a:pt x="18400" y="0"/>
                                  <a:pt x="18411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 cap="flat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Shape 32"/>
                        <wps:cNvSpPr>
                          <a:spLocks noChangeAspect="1"/>
                        </wps:cNvSpPr>
                        <wps:spPr bwMode="auto">
                          <a:xfrm>
                            <a:off x="121298" y="3733"/>
                            <a:ext cx="29225" cy="191864"/>
                          </a:xfrm>
                          <a:custGeom>
                            <a:avLst/>
                            <a:gdLst>
                              <a:gd name="T0" fmla="*/ 0 w 29226"/>
                              <a:gd name="T1" fmla="*/ 0 h 192085"/>
                              <a:gd name="T2" fmla="*/ 19312 w 29226"/>
                              <a:gd name="T3" fmla="*/ 4380 h 192085"/>
                              <a:gd name="T4" fmla="*/ 29226 w 29226"/>
                              <a:gd name="T5" fmla="*/ 11303 h 192085"/>
                              <a:gd name="T6" fmla="*/ 29226 w 29226"/>
                              <a:gd name="T7" fmla="*/ 16421 h 192085"/>
                              <a:gd name="T8" fmla="*/ 7819 w 29226"/>
                              <a:gd name="T9" fmla="*/ 5965 h 192085"/>
                              <a:gd name="T10" fmla="*/ 5139 w 29226"/>
                              <a:gd name="T11" fmla="*/ 10548 h 192085"/>
                              <a:gd name="T12" fmla="*/ 22498 w 29226"/>
                              <a:gd name="T13" fmla="*/ 46221 h 192085"/>
                              <a:gd name="T14" fmla="*/ 25544 w 29226"/>
                              <a:gd name="T15" fmla="*/ 47958 h 192085"/>
                              <a:gd name="T16" fmla="*/ 29226 w 29226"/>
                              <a:gd name="T17" fmla="*/ 46559 h 192085"/>
                              <a:gd name="T18" fmla="*/ 29226 w 29226"/>
                              <a:gd name="T19" fmla="*/ 51867 h 192085"/>
                              <a:gd name="T20" fmla="*/ 26730 w 29226"/>
                              <a:gd name="T21" fmla="*/ 52877 h 192085"/>
                              <a:gd name="T22" fmla="*/ 24922 w 29226"/>
                              <a:gd name="T23" fmla="*/ 55872 h 192085"/>
                              <a:gd name="T24" fmla="*/ 28937 w 29226"/>
                              <a:gd name="T25" fmla="*/ 89921 h 192085"/>
                              <a:gd name="T26" fmla="*/ 29226 w 29226"/>
                              <a:gd name="T27" fmla="*/ 90205 h 192085"/>
                              <a:gd name="T28" fmla="*/ 29226 w 29226"/>
                              <a:gd name="T29" fmla="*/ 100154 h 192085"/>
                              <a:gd name="T30" fmla="*/ 28940 w 29226"/>
                              <a:gd name="T31" fmla="*/ 100435 h 192085"/>
                              <a:gd name="T32" fmla="*/ 25911 w 29226"/>
                              <a:gd name="T33" fmla="*/ 129687 h 192085"/>
                              <a:gd name="T34" fmla="*/ 27716 w 29226"/>
                              <a:gd name="T35" fmla="*/ 132600 h 192085"/>
                              <a:gd name="T36" fmla="*/ 29226 w 29226"/>
                              <a:gd name="T37" fmla="*/ 133241 h 192085"/>
                              <a:gd name="T38" fmla="*/ 29226 w 29226"/>
                              <a:gd name="T39" fmla="*/ 138527 h 192085"/>
                              <a:gd name="T40" fmla="*/ 26875 w 29226"/>
                              <a:gd name="T41" fmla="*/ 137619 h 192085"/>
                              <a:gd name="T42" fmla="*/ 23788 w 29226"/>
                              <a:gd name="T43" fmla="*/ 139428 h 192085"/>
                              <a:gd name="T44" fmla="*/ 5140 w 29226"/>
                              <a:gd name="T45" fmla="*/ 179908 h 192085"/>
                              <a:gd name="T46" fmla="*/ 7819 w 29226"/>
                              <a:gd name="T47" fmla="*/ 184491 h 192085"/>
                              <a:gd name="T48" fmla="*/ 29226 w 29226"/>
                              <a:gd name="T49" fmla="*/ 173698 h 192085"/>
                              <a:gd name="T50" fmla="*/ 29226 w 29226"/>
                              <a:gd name="T51" fmla="*/ 179603 h 192085"/>
                              <a:gd name="T52" fmla="*/ 24873 w 29226"/>
                              <a:gd name="T53" fmla="*/ 183380 h 192085"/>
                              <a:gd name="T54" fmla="*/ 2910 w 29226"/>
                              <a:gd name="T55" fmla="*/ 191730 h 192085"/>
                              <a:gd name="T56" fmla="*/ 0 w 29226"/>
                              <a:gd name="T57" fmla="*/ 192085 h 192085"/>
                              <a:gd name="T58" fmla="*/ 0 w 29226"/>
                              <a:gd name="T59" fmla="*/ 176399 h 192085"/>
                              <a:gd name="T60" fmla="*/ 9297 w 29226"/>
                              <a:gd name="T61" fmla="*/ 163018 h 192085"/>
                              <a:gd name="T62" fmla="*/ 18367 w 29226"/>
                              <a:gd name="T63" fmla="*/ 137984 h 192085"/>
                              <a:gd name="T64" fmla="*/ 16521 w 29226"/>
                              <a:gd name="T65" fmla="*/ 135020 h 192085"/>
                              <a:gd name="T66" fmla="*/ 0 w 29226"/>
                              <a:gd name="T67" fmla="*/ 133097 h 192085"/>
                              <a:gd name="T68" fmla="*/ 0 w 29226"/>
                              <a:gd name="T69" fmla="*/ 128036 h 192085"/>
                              <a:gd name="T70" fmla="*/ 17519 w 29226"/>
                              <a:gd name="T71" fmla="*/ 130063 h 192085"/>
                              <a:gd name="T72" fmla="*/ 20500 w 29226"/>
                              <a:gd name="T73" fmla="*/ 128103 h 192085"/>
                              <a:gd name="T74" fmla="*/ 23327 w 29226"/>
                              <a:gd name="T75" fmla="*/ 100504 h 192085"/>
                              <a:gd name="T76" fmla="*/ 20856 w 29226"/>
                              <a:gd name="T77" fmla="*/ 97982 h 192085"/>
                              <a:gd name="T78" fmla="*/ 0 w 29226"/>
                              <a:gd name="T79" fmla="*/ 97982 h 192085"/>
                              <a:gd name="T80" fmla="*/ 0 w 29226"/>
                              <a:gd name="T81" fmla="*/ 92373 h 192085"/>
                              <a:gd name="T82" fmla="*/ 20854 w 29226"/>
                              <a:gd name="T83" fmla="*/ 92373 h 192085"/>
                              <a:gd name="T84" fmla="*/ 23324 w 29226"/>
                              <a:gd name="T85" fmla="*/ 89850 h 192085"/>
                              <a:gd name="T86" fmla="*/ 19477 w 29226"/>
                              <a:gd name="T87" fmla="*/ 57227 h 192085"/>
                              <a:gd name="T88" fmla="*/ 16529 w 29226"/>
                              <a:gd name="T89" fmla="*/ 55342 h 192085"/>
                              <a:gd name="T90" fmla="*/ 0 w 29226"/>
                              <a:gd name="T91" fmla="*/ 57208 h 192085"/>
                              <a:gd name="T92" fmla="*/ 0 w 29226"/>
                              <a:gd name="T93" fmla="*/ 52166 h 192085"/>
                              <a:gd name="T94" fmla="*/ 15161 w 29226"/>
                              <a:gd name="T95" fmla="*/ 50462 h 192085"/>
                              <a:gd name="T96" fmla="*/ 17004 w 29226"/>
                              <a:gd name="T97" fmla="*/ 47414 h 192085"/>
                              <a:gd name="T98" fmla="*/ 9297 w 29226"/>
                              <a:gd name="T99" fmla="*/ 27438 h 192085"/>
                              <a:gd name="T100" fmla="*/ 0 w 29226"/>
                              <a:gd name="T101" fmla="*/ 14057 h 192085"/>
                              <a:gd name="T102" fmla="*/ 0 w 29226"/>
                              <a:gd name="T103" fmla="*/ 0 h 192085"/>
                              <a:gd name="T104" fmla="*/ 0 w 29226"/>
                              <a:gd name="T105" fmla="*/ 0 h 192085"/>
                              <a:gd name="T106" fmla="*/ 29226 w 29226"/>
                              <a:gd name="T107" fmla="*/ 192085 h 19208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T104" t="T105" r="T106" b="T107"/>
                            <a:pathLst>
                              <a:path w="29226" h="192085">
                                <a:moveTo>
                                  <a:pt x="0" y="0"/>
                                </a:moveTo>
                                <a:lnTo>
                                  <a:pt x="19312" y="4380"/>
                                </a:lnTo>
                                <a:lnTo>
                                  <a:pt x="29226" y="11303"/>
                                </a:lnTo>
                                <a:lnTo>
                                  <a:pt x="29226" y="16421"/>
                                </a:lnTo>
                                <a:lnTo>
                                  <a:pt x="7819" y="5965"/>
                                </a:lnTo>
                                <a:cubicBezTo>
                                  <a:pt x="5348" y="5162"/>
                                  <a:pt x="3495" y="8537"/>
                                  <a:pt x="5139" y="10548"/>
                                </a:cubicBezTo>
                                <a:cubicBezTo>
                                  <a:pt x="12331" y="19343"/>
                                  <a:pt x="18319" y="31632"/>
                                  <a:pt x="22498" y="46221"/>
                                </a:cubicBezTo>
                                <a:cubicBezTo>
                                  <a:pt x="22874" y="47535"/>
                                  <a:pt x="24227" y="48327"/>
                                  <a:pt x="25544" y="47958"/>
                                </a:cubicBezTo>
                                <a:lnTo>
                                  <a:pt x="29226" y="46559"/>
                                </a:lnTo>
                                <a:lnTo>
                                  <a:pt x="29226" y="51867"/>
                                </a:lnTo>
                                <a:lnTo>
                                  <a:pt x="26730" y="52877"/>
                                </a:lnTo>
                                <a:cubicBezTo>
                                  <a:pt x="25430" y="53238"/>
                                  <a:pt x="24635" y="54554"/>
                                  <a:pt x="24922" y="55872"/>
                                </a:cubicBezTo>
                                <a:cubicBezTo>
                                  <a:pt x="27216" y="66404"/>
                                  <a:pt x="28617" y="77879"/>
                                  <a:pt x="28937" y="89921"/>
                                </a:cubicBezTo>
                                <a:lnTo>
                                  <a:pt x="29226" y="90205"/>
                                </a:lnTo>
                                <a:lnTo>
                                  <a:pt x="29226" y="100154"/>
                                </a:lnTo>
                                <a:lnTo>
                                  <a:pt x="28940" y="100435"/>
                                </a:lnTo>
                                <a:cubicBezTo>
                                  <a:pt x="28673" y="110672"/>
                                  <a:pt x="27625" y="120498"/>
                                  <a:pt x="25911" y="129687"/>
                                </a:cubicBezTo>
                                <a:cubicBezTo>
                                  <a:pt x="25671" y="130977"/>
                                  <a:pt x="26455" y="132239"/>
                                  <a:pt x="27716" y="132600"/>
                                </a:cubicBezTo>
                                <a:lnTo>
                                  <a:pt x="29226" y="133241"/>
                                </a:lnTo>
                                <a:lnTo>
                                  <a:pt x="29226" y="138527"/>
                                </a:lnTo>
                                <a:lnTo>
                                  <a:pt x="26875" y="137619"/>
                                </a:lnTo>
                                <a:cubicBezTo>
                                  <a:pt x="25523" y="137226"/>
                                  <a:pt x="24131" y="138063"/>
                                  <a:pt x="23788" y="139428"/>
                                </a:cubicBezTo>
                                <a:cubicBezTo>
                                  <a:pt x="19598" y="156128"/>
                                  <a:pt x="13108" y="170162"/>
                                  <a:pt x="5140" y="179908"/>
                                </a:cubicBezTo>
                                <a:cubicBezTo>
                                  <a:pt x="3495" y="181918"/>
                                  <a:pt x="5348" y="185294"/>
                                  <a:pt x="7819" y="184491"/>
                                </a:cubicBezTo>
                                <a:lnTo>
                                  <a:pt x="29226" y="173698"/>
                                </a:lnTo>
                                <a:lnTo>
                                  <a:pt x="29226" y="179603"/>
                                </a:lnTo>
                                <a:lnTo>
                                  <a:pt x="24873" y="183380"/>
                                </a:lnTo>
                                <a:cubicBezTo>
                                  <a:pt x="17987" y="186986"/>
                                  <a:pt x="10627" y="189809"/>
                                  <a:pt x="2910" y="191730"/>
                                </a:cubicBezTo>
                                <a:lnTo>
                                  <a:pt x="0" y="192085"/>
                                </a:lnTo>
                                <a:lnTo>
                                  <a:pt x="0" y="176399"/>
                                </a:lnTo>
                                <a:lnTo>
                                  <a:pt x="9297" y="163018"/>
                                </a:lnTo>
                                <a:cubicBezTo>
                                  <a:pt x="12938" y="155804"/>
                                  <a:pt x="16022" y="147356"/>
                                  <a:pt x="18367" y="137984"/>
                                </a:cubicBezTo>
                                <a:cubicBezTo>
                                  <a:pt x="18702" y="136650"/>
                                  <a:pt x="17866" y="135308"/>
                                  <a:pt x="16521" y="135020"/>
                                </a:cubicBezTo>
                                <a:lnTo>
                                  <a:pt x="0" y="133097"/>
                                </a:lnTo>
                                <a:lnTo>
                                  <a:pt x="0" y="128036"/>
                                </a:lnTo>
                                <a:lnTo>
                                  <a:pt x="17519" y="130063"/>
                                </a:lnTo>
                                <a:cubicBezTo>
                                  <a:pt x="18890" y="130357"/>
                                  <a:pt x="20248" y="129482"/>
                                  <a:pt x="20500" y="128103"/>
                                </a:cubicBezTo>
                                <a:cubicBezTo>
                                  <a:pt x="22083" y="119453"/>
                                  <a:pt x="23065" y="110186"/>
                                  <a:pt x="23327" y="100504"/>
                                </a:cubicBezTo>
                                <a:cubicBezTo>
                                  <a:pt x="23365" y="99117"/>
                                  <a:pt x="22244" y="97982"/>
                                  <a:pt x="20856" y="97982"/>
                                </a:cubicBezTo>
                                <a:lnTo>
                                  <a:pt x="0" y="97982"/>
                                </a:lnTo>
                                <a:lnTo>
                                  <a:pt x="0" y="92373"/>
                                </a:lnTo>
                                <a:lnTo>
                                  <a:pt x="20854" y="92373"/>
                                </a:lnTo>
                                <a:cubicBezTo>
                                  <a:pt x="22241" y="92373"/>
                                  <a:pt x="23363" y="91237"/>
                                  <a:pt x="23324" y="89850"/>
                                </a:cubicBezTo>
                                <a:cubicBezTo>
                                  <a:pt x="23004" y="78263"/>
                                  <a:pt x="21655" y="67274"/>
                                  <a:pt x="19477" y="57227"/>
                                </a:cubicBezTo>
                                <a:cubicBezTo>
                                  <a:pt x="19188" y="55893"/>
                                  <a:pt x="17866" y="55066"/>
                                  <a:pt x="16529" y="55342"/>
                                </a:cubicBezTo>
                                <a:lnTo>
                                  <a:pt x="0" y="57208"/>
                                </a:lnTo>
                                <a:lnTo>
                                  <a:pt x="0" y="52166"/>
                                </a:lnTo>
                                <a:lnTo>
                                  <a:pt x="15161" y="50462"/>
                                </a:lnTo>
                                <a:cubicBezTo>
                                  <a:pt x="16550" y="50178"/>
                                  <a:pt x="17398" y="48775"/>
                                  <a:pt x="17004" y="47414"/>
                                </a:cubicBezTo>
                                <a:cubicBezTo>
                                  <a:pt x="14872" y="40045"/>
                                  <a:pt x="12271" y="33330"/>
                                  <a:pt x="9297" y="27438"/>
                                </a:cubicBezTo>
                                <a:lnTo>
                                  <a:pt x="0" y="1405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 cap="flat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Shape 33"/>
                        <wps:cNvSpPr>
                          <a:spLocks noChangeAspect="1"/>
                        </wps:cNvSpPr>
                        <wps:spPr bwMode="auto">
                          <a:xfrm>
                            <a:off x="149290" y="14929"/>
                            <a:ext cx="49021" cy="168107"/>
                          </a:xfrm>
                          <a:custGeom>
                            <a:avLst/>
                            <a:gdLst>
                              <a:gd name="T0" fmla="*/ 0 w 49023"/>
                              <a:gd name="T1" fmla="*/ 0 h 168300"/>
                              <a:gd name="T2" fmla="*/ 20802 w 49023"/>
                              <a:gd name="T3" fmla="*/ 14525 h 168300"/>
                              <a:gd name="T4" fmla="*/ 49023 w 49023"/>
                              <a:gd name="T5" fmla="*/ 83924 h 168300"/>
                              <a:gd name="T6" fmla="*/ 33171 w 49023"/>
                              <a:gd name="T7" fmla="*/ 137813 h 168300"/>
                              <a:gd name="T8" fmla="*/ 33032 w 49023"/>
                              <a:gd name="T9" fmla="*/ 138026 h 168300"/>
                              <a:gd name="T10" fmla="*/ 30318 w 49023"/>
                              <a:gd name="T11" fmla="*/ 141991 h 168300"/>
                              <a:gd name="T12" fmla="*/ 0 w 49023"/>
                              <a:gd name="T13" fmla="*/ 168300 h 168300"/>
                              <a:gd name="T14" fmla="*/ 0 w 49023"/>
                              <a:gd name="T15" fmla="*/ 162395 h 168300"/>
                              <a:gd name="T16" fmla="*/ 3989 w 49023"/>
                              <a:gd name="T17" fmla="*/ 160383 h 168300"/>
                              <a:gd name="T18" fmla="*/ 24219 w 49023"/>
                              <a:gd name="T19" fmla="*/ 140800 h 168300"/>
                              <a:gd name="T20" fmla="*/ 23571 w 49023"/>
                              <a:gd name="T21" fmla="*/ 137329 h 168300"/>
                              <a:gd name="T22" fmla="*/ 17618 w 49023"/>
                              <a:gd name="T23" fmla="*/ 134031 h 168300"/>
                              <a:gd name="T24" fmla="*/ 0 w 49023"/>
                              <a:gd name="T25" fmla="*/ 127224 h 168300"/>
                              <a:gd name="T26" fmla="*/ 0 w 49023"/>
                              <a:gd name="T27" fmla="*/ 121938 h 168300"/>
                              <a:gd name="T28" fmla="*/ 26483 w 49023"/>
                              <a:gd name="T29" fmla="*/ 133187 h 168300"/>
                              <a:gd name="T30" fmla="*/ 29938 w 49023"/>
                              <a:gd name="T31" fmla="*/ 132401 h 168300"/>
                              <a:gd name="T32" fmla="*/ 43266 w 49023"/>
                              <a:gd name="T33" fmla="*/ 89237 h 168300"/>
                              <a:gd name="T34" fmla="*/ 40814 w 49023"/>
                              <a:gd name="T35" fmla="*/ 86678 h 168300"/>
                              <a:gd name="T36" fmla="*/ 2216 w 49023"/>
                              <a:gd name="T37" fmla="*/ 86678 h 168300"/>
                              <a:gd name="T38" fmla="*/ 0 w 49023"/>
                              <a:gd name="T39" fmla="*/ 88851 h 168300"/>
                              <a:gd name="T40" fmla="*/ 0 w 49023"/>
                              <a:gd name="T41" fmla="*/ 78901 h 168300"/>
                              <a:gd name="T42" fmla="*/ 2213 w 49023"/>
                              <a:gd name="T43" fmla="*/ 81069 h 168300"/>
                              <a:gd name="T44" fmla="*/ 40809 w 49023"/>
                              <a:gd name="T45" fmla="*/ 81069 h 168300"/>
                              <a:gd name="T46" fmla="*/ 43260 w 49023"/>
                              <a:gd name="T47" fmla="*/ 78508 h 168300"/>
                              <a:gd name="T48" fmla="*/ 27436 w 49023"/>
                              <a:gd name="T49" fmla="*/ 31531 h 168300"/>
                              <a:gd name="T50" fmla="*/ 24125 w 49023"/>
                              <a:gd name="T51" fmla="*/ 30803 h 168300"/>
                              <a:gd name="T52" fmla="*/ 0 w 49023"/>
                              <a:gd name="T53" fmla="*/ 40563 h 168300"/>
                              <a:gd name="T54" fmla="*/ 0 w 49023"/>
                              <a:gd name="T55" fmla="*/ 35256 h 168300"/>
                              <a:gd name="T56" fmla="*/ 17618 w 49023"/>
                              <a:gd name="T57" fmla="*/ 28560 h 168300"/>
                              <a:gd name="T58" fmla="*/ 20602 w 49023"/>
                              <a:gd name="T59" fmla="*/ 26984 h 168300"/>
                              <a:gd name="T60" fmla="*/ 21263 w 49023"/>
                              <a:gd name="T61" fmla="*/ 23371 h 168300"/>
                              <a:gd name="T62" fmla="*/ 2047 w 49023"/>
                              <a:gd name="T63" fmla="*/ 6118 h 168300"/>
                              <a:gd name="T64" fmla="*/ 0 w 49023"/>
                              <a:gd name="T65" fmla="*/ 5118 h 168300"/>
                              <a:gd name="T66" fmla="*/ 0 w 49023"/>
                              <a:gd name="T67" fmla="*/ 0 h 168300"/>
                              <a:gd name="T68" fmla="*/ 0 w 49023"/>
                              <a:gd name="T69" fmla="*/ 0 h 168300"/>
                              <a:gd name="T70" fmla="*/ 49023 w 49023"/>
                              <a:gd name="T71" fmla="*/ 168300 h 1683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</a:cxnLst>
                            <a:rect l="T68" t="T69" r="T70" b="T71"/>
                            <a:pathLst>
                              <a:path w="49023" h="168300">
                                <a:moveTo>
                                  <a:pt x="0" y="0"/>
                                </a:moveTo>
                                <a:lnTo>
                                  <a:pt x="20802" y="14525"/>
                                </a:lnTo>
                                <a:cubicBezTo>
                                  <a:pt x="38265" y="32443"/>
                                  <a:pt x="49023" y="56928"/>
                                  <a:pt x="49023" y="83924"/>
                                </a:cubicBezTo>
                                <a:cubicBezTo>
                                  <a:pt x="49023" y="103785"/>
                                  <a:pt x="43201" y="122286"/>
                                  <a:pt x="33171" y="137813"/>
                                </a:cubicBezTo>
                                <a:cubicBezTo>
                                  <a:pt x="33125" y="137884"/>
                                  <a:pt x="33078" y="137955"/>
                                  <a:pt x="33032" y="138026"/>
                                </a:cubicBezTo>
                                <a:cubicBezTo>
                                  <a:pt x="32159" y="139371"/>
                                  <a:pt x="31254" y="140693"/>
                                  <a:pt x="30318" y="141991"/>
                                </a:cubicBezTo>
                                <a:lnTo>
                                  <a:pt x="0" y="168300"/>
                                </a:lnTo>
                                <a:lnTo>
                                  <a:pt x="0" y="162395"/>
                                </a:lnTo>
                                <a:lnTo>
                                  <a:pt x="3989" y="160383"/>
                                </a:lnTo>
                                <a:cubicBezTo>
                                  <a:pt x="11674" y="154905"/>
                                  <a:pt x="18498" y="148296"/>
                                  <a:pt x="24219" y="140800"/>
                                </a:cubicBezTo>
                                <a:cubicBezTo>
                                  <a:pt x="25077" y="139675"/>
                                  <a:pt x="24781" y="138064"/>
                                  <a:pt x="23571" y="137329"/>
                                </a:cubicBezTo>
                                <a:cubicBezTo>
                                  <a:pt x="21712" y="136197"/>
                                  <a:pt x="19727" y="135096"/>
                                  <a:pt x="17618" y="134031"/>
                                </a:cubicBezTo>
                                <a:lnTo>
                                  <a:pt x="0" y="127224"/>
                                </a:lnTo>
                                <a:lnTo>
                                  <a:pt x="0" y="121938"/>
                                </a:lnTo>
                                <a:lnTo>
                                  <a:pt x="26483" y="133187"/>
                                </a:lnTo>
                                <a:cubicBezTo>
                                  <a:pt x="27663" y="133913"/>
                                  <a:pt x="29222" y="133587"/>
                                  <a:pt x="29938" y="132401"/>
                                </a:cubicBezTo>
                                <a:cubicBezTo>
                                  <a:pt x="37632" y="119675"/>
                                  <a:pt x="42388" y="104974"/>
                                  <a:pt x="43266" y="89237"/>
                                </a:cubicBezTo>
                                <a:cubicBezTo>
                                  <a:pt x="43344" y="87837"/>
                                  <a:pt x="42217" y="86678"/>
                                  <a:pt x="40814" y="86678"/>
                                </a:cubicBezTo>
                                <a:lnTo>
                                  <a:pt x="2216" y="86678"/>
                                </a:lnTo>
                                <a:lnTo>
                                  <a:pt x="0" y="88851"/>
                                </a:lnTo>
                                <a:lnTo>
                                  <a:pt x="0" y="78901"/>
                                </a:lnTo>
                                <a:lnTo>
                                  <a:pt x="2213" y="81069"/>
                                </a:lnTo>
                                <a:lnTo>
                                  <a:pt x="40809" y="81069"/>
                                </a:lnTo>
                                <a:cubicBezTo>
                                  <a:pt x="42211" y="81069"/>
                                  <a:pt x="43340" y="79909"/>
                                  <a:pt x="43260" y="78508"/>
                                </a:cubicBezTo>
                                <a:cubicBezTo>
                                  <a:pt x="42274" y="61171"/>
                                  <a:pt x="36579" y="45092"/>
                                  <a:pt x="27436" y="31531"/>
                                </a:cubicBezTo>
                                <a:cubicBezTo>
                                  <a:pt x="26707" y="30449"/>
                                  <a:pt x="25257" y="30156"/>
                                  <a:pt x="24125" y="30803"/>
                                </a:cubicBezTo>
                                <a:lnTo>
                                  <a:pt x="0" y="40563"/>
                                </a:lnTo>
                                <a:lnTo>
                                  <a:pt x="0" y="35256"/>
                                </a:lnTo>
                                <a:lnTo>
                                  <a:pt x="17618" y="28560"/>
                                </a:lnTo>
                                <a:cubicBezTo>
                                  <a:pt x="18642" y="28043"/>
                                  <a:pt x="19637" y="27518"/>
                                  <a:pt x="20602" y="26984"/>
                                </a:cubicBezTo>
                                <a:cubicBezTo>
                                  <a:pt x="21919" y="26257"/>
                                  <a:pt x="22235" y="24520"/>
                                  <a:pt x="21263" y="23371"/>
                                </a:cubicBezTo>
                                <a:cubicBezTo>
                                  <a:pt x="15689" y="16779"/>
                                  <a:pt x="9221" y="10965"/>
                                  <a:pt x="2047" y="6118"/>
                                </a:cubicBezTo>
                                <a:lnTo>
                                  <a:pt x="0" y="51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 cap="flat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5B0E25A" id="Agrupar 10" o:spid="_x0000_s1026" style="position:absolute;margin-left:179.55pt;margin-top:-3.65pt;width:12.45pt;height:12.45pt;z-index:251660800;mso-width-relative:margin;mso-height-relative:margin" coordsize="5998,59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">
              <o:lock v:ext="edit" aspectratio="t"/>
              <v:shape id="Shape 28" o:spid="_x0000_s1027" style="position:absolute;width:5998;height:5981;visibility:visible;mso-wrap-style:square;v-text-anchor:top" coordsize="215354,215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" path="m107669,r16,l128684,2068v6934,1379,13667,3422,20199,6128c155415,10901,161621,14218,167499,18145v5879,3929,11318,8392,16317,13392c188816,36537,193279,41975,197207,47854v3928,5878,7245,12083,9951,18616c209863,73002,211906,79735,213285,86669v1379,6935,2069,13936,2069,21007c215354,114746,214664,121748,213285,128683v-1379,6934,-3422,13667,-6127,20199c204452,155415,201135,161620,197207,167498v-3928,5879,-8391,11318,-13391,16317c178817,188815,173378,193278,167499,197207v-5878,3927,-12084,7244,-18616,9949c142351,209862,135618,211905,128684,213284v-6935,1380,-13937,2070,-21007,2070c100607,215354,93605,214664,86670,213284v-6934,-1379,-13667,-3422,-20199,-6128c59939,204451,53733,201134,47855,197207,41976,193278,36537,188815,31538,183815,26538,178816,22075,173377,18147,167498,14219,161620,10902,155415,8196,148882,5491,142350,3448,135617,2069,128683l,107679r,-5l2069,86669c3448,79735,5491,73002,8196,66470v2706,-6533,6023,-12738,9951,-18616c22075,41975,26538,36537,31538,31537,36537,26537,41976,22074,47855,18145,53733,14218,59939,10901,66471,8196,73003,5490,79736,3447,86670,2068l107669,xe" fillcolor="#009ad0" stroked="f" strokeweight="0">
                <v:stroke miterlimit="83231f" joinstyle="miter"/>
                <v:path arrowok="t" o:connecttype="custom" o:connectlocs="299900,0;299944,0;358435,5744;414697,22766;466549,50401;511998,87600;549298,132924;577015,184634;594081,240741;599844,299092;594081,357443;577015,413550;549298,465260;511998,510584;466549,547783;414697,575418;358435,592440;299922,598190;241409,592440;185147,575418;133295,547783;87846,510584;50546,465260;22829,413550;5763,357443;0,299101;0,299087;5763,240741;22829,184634;50546,132924;87846,87600;133295,50401;185147,22766;241409,5744;299900,0" o:connectangles="0,0,0,0,0,0,0,0,0,0,0,0,0,0,0,0,0,0,0,0,0,0,0,0,0,0,0,0,0,0,0,0,0,0,0" textboxrect="0,0,215354,215354"/>
                <o:lock v:ext="edit" aspectratio="t"/>
              </v:shape>
              <v:group id="Agrupar 8" o:spid="_x0000_s1028" style="position:absolute;left:298;top:317;width:5371;height:5371" coordsize="198311,198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<o:lock v:ext="edit" aspectratio="t"/>
                <v:shape id="Shape 29" o:spid="_x0000_s1029" style="position:absolute;top:14929;width:49021;height:168534;visibility:visible;mso-wrap-style:square;v-text-anchor:top" coordsize="49023,168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" path="m49023,r,5545l46976,6545c39801,11392,33334,17205,27759,23798v-971,1149,-655,2885,662,3613c29386,27944,30381,28470,31405,28987r17618,6696l49023,40990,24898,31229v-1132,-647,-2582,-353,-3311,729c12443,45518,6749,61597,5763,78935v-80,1400,1048,2561,2451,2561l46810,81496r2213,-2169l49023,89278,46807,87105r-38598,c6807,87105,5679,88264,5757,89664v878,15737,5634,30437,13328,43164c19802,134014,21359,134339,22540,133614l49023,122365r,5285l31405,134458v-2110,1064,-4094,2165,-5953,3297c24243,138490,23946,140102,24804,141226v5721,7496,12545,14105,20230,19584l49023,162821r,5906l18695,142404v-982,-1363,-1929,-2752,-2843,-4165c6290,123437,553,105932,38,87123v,-10,-9,-18,-19,-18c9,87105,,87096,,87086l,81517v,-12,9,-21,20,-21c31,81496,41,81487,41,81476,616,61205,7258,42452,18216,26970v,,,-1,,-1c19189,25594,20196,24244,21236,22922v,,,,,c21237,22922,21237,22922,21237,22922l49023,xe" stroked="f" strokeweight="0">
                  <v:stroke miterlimit="83231f" joinstyle="miter"/>
                  <v:path arrowok="t" o:connecttype="custom" o:connectlocs="49021,0;49021,5539;46974,6538;27758,23771;28420,27380;31404,28954;49021,35642;49021,40943;24897,31193;21586,31921;5763,78845;8214,81403;46808,81403;49021,79236;49021,89176;46805,87005;8209,87005;5757,89561;19084,132676;22539,133461;49021,122225;49021,127504;31404,134304;25451,137597;24803,141064;45032,160626;49021,162635;49021,168534;18694,142241;15851,138081;38,87023;19,87005;0,86986;0,81424;20,81403;41,81383;18215,26939;18215,26938;21235,22896;21235,22896;21236,22896;49021,0" o:connectangles="0,0,0,0,0,0,0,0,0,0,0,0,0,0,0,0,0,0,0,0,0,0,0,0,0,0,0,0,0,0,0,0,0,0,0,0,0,0,0,0,0,0" textboxrect="0,0,49023,168727"/>
                  <o:lock v:ext="edit" aspectratio="t"/>
                </v:shape>
                <v:shape id="Shape 30" o:spid="_x0000_s1030" style="position:absolute;left:48519;top:1866;width:29174;height:193430;visibility:visible;mso-wrap-style:square;v-text-anchor:top" coordsize="29175,193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" path="m29175,r,15685l19930,29011v-2975,5892,-5577,12607,-7709,19976c11828,50348,12676,51750,14064,52035r15111,1701l29175,58779,12696,56915v-1335,-277,-2658,551,-2947,1885c7572,68847,6222,79836,5902,91422v-39,1388,1082,2523,2470,2523l29175,93945r,5609l8370,99554v-1388,,-2509,1136,-2471,2523c6162,111759,7143,121026,8726,129676v252,1379,1609,2254,2981,1960l29175,129610r,5062l12705,136593v-1345,288,-2181,1630,-1846,2964c13204,148929,16288,157377,19930,164591r9245,13325l29175,193652r-2861,-349c18595,191381,11234,188557,4347,184950l,181177r,-5906l21407,186064v2471,803,4324,-2573,2680,-4584c16118,171735,9628,157700,5438,141001v-343,-1365,-1735,-2202,-3087,-1809l,140100r,-5286l1510,134172v1261,-360,2045,-1623,1805,-2912c1601,122071,553,112244,286,102008l,101727,,91777r289,-283c609,79452,2010,67977,4304,57445,4591,56127,3796,54811,2496,54449l,53439,,48133r3682,1399c4999,49899,6352,49108,6728,47794,10907,33205,16895,20916,24087,12121,25731,10109,23878,6734,21408,7538l,17994,,12450,5039,8293c11442,5003,18248,2387,25364,540l29175,xe" stroked="f" strokeweight="0">
                  <v:stroke miterlimit="83231f" joinstyle="miter"/>
                  <v:path arrowok="t" o:connecttype="custom" o:connectlocs="29174,0;29174,15667;19929,28978;12221,48931;14064,51975;29174,53674;29174,58712;12696,56850;9749,58733;5902,91317;8372,93837;29174,93837;29174,99440;8370,99440;5899,101960;8726,129527;11707,131485;29174,129461;29174,134518;12705,136436;10859,139397;19929,164402;29174,177712;29174,193430;26313,193081;4347,184738;0,180969;0,175070;21406,185851;24086,181272;5438,140839;2351,139032;0,139939;0,134659;1510,134018;3315,131110;286,101891;0,101610;0,91672;289,91389;4304,57379;2496,54387;0,53378;0,48078;3682,49475;6728,47739;24086,12107;21407,7529;0,17973;0,12436;5039,8283;25363,539;29174,0" o:connectangles="0,0,0,0,0,0,0,0,0,0,0,0,0,0,0,0,0,0,0,0,0,0,0,0,0,0,0,0,0,0,0,0,0,0,0,0,0,0,0,0,0,0,0,0,0,0,0,0,0,0,0,0,0" textboxrect="0,0,29175,193652"/>
                  <o:lock v:ext="edit" aspectratio="t"/>
                </v:shape>
                <v:shape id="Shape 31" o:spid="_x0000_s1031" style="position:absolute;left:78377;width:42438;height:198659;visibility:visible;mso-wrap-style:square;v-text-anchor:top" coordsize="42440,198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" path="m18411,r5570,c23991,,23999,9,23999,19v,10,9,19,19,19l42440,4216r,14057l39864,14565c35641,10356,31219,7632,26795,6390v-1454,-408,-2796,761,-2796,2271l23999,55699v,1387,1136,2508,2523,2471l42440,56382r,5042l26452,63229v-1359,35,-2453,1141,-2453,2502l23999,94102v,1374,1114,2487,2488,2487l42440,96589r,5609l26487,102198v-1374,,-2488,1113,-2488,2487l23999,127900v,1360,1094,2466,2453,2501l42440,132252r,5061l26522,135461v-1387,-38,-2523,1083,-2523,2469l23999,190227v,1510,1342,2680,2796,2271c31219,191257,35641,188533,39864,184323r2576,-3708l42440,196301r-21192,2587l21246,198888,,196295,,180560r2574,3709c6777,188474,11179,191205,15584,192467v1457,417,2806,-753,2806,-2269l18390,137934v,-1388,-1135,-2510,-2523,-2471l,137315r,-5062l15939,130404v1360,-36,2451,-1142,2451,-2502l18390,104685v,-1374,-1113,-2487,-2487,-2487l,102198,,96589r15903,c17277,96589,18390,95476,18390,94102r,-28373c18390,64368,17299,63263,15939,63226l,61423,,56380r15867,1786c17255,58205,18390,57084,18390,55696r,-47007c18390,7174,17041,6004,15584,6421,11179,7683,6777,10414,2574,14618l,18328,,2643,18371,41v11,-1,19,-9,19,-20c18390,9,18400,,18411,xe" stroked="f" strokeweight="0">
                  <v:stroke miterlimit="83231f" joinstyle="miter"/>
                  <v:path arrowok="t" o:connecttype="custom" o:connectlocs="23980,0;24017,38;42438,18252;26794,6383;23998,55635;42438,56317;26451,63156;23998,93994;42438,96478;26486,102080;23998,127753;42438,132100;26521,135305;23998,190008;39862,184111;42438,196075;21245,198659;0,180352;15583,192245;18389,137775;0,137157;15938,130254;18389,104564;0,102080;15902,96478;18389,65653;0,61352;15866,58099;18389,8679;2574,14601;0,2640;18389,21" o:connectangles="0,0,0,0,0,0,0,0,0,0,0,0,0,0,0,0,0,0,0,0,0,0,0,0,0,0,0,0,0,0,0,0" textboxrect="0,0,42440,198888"/>
                  <o:lock v:ext="edit" aspectratio="t"/>
                </v:shape>
                <v:shape id="Shape 32" o:spid="_x0000_s1032" style="position:absolute;left:121298;top:3733;width:29225;height:191864;visibility:visible;mso-wrap-style:square;v-text-anchor:top" coordsize="29226,192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" path="m,l19312,4380r9914,6923l29226,16421,7819,5965c5348,5162,3495,8537,5139,10548v7192,8795,13180,21084,17359,35673c22874,47535,24227,48327,25544,47958r3682,-1399l29226,51867r-2496,1010c25430,53238,24635,54554,24922,55872v2294,10532,3695,22007,4015,34049l29226,90205r,9949l28940,100435v-267,10237,-1315,20063,-3029,29252c25671,130977,26455,132239,27716,132600r1510,641l29226,138527r-2351,-908c25523,137226,24131,138063,23788,139428,19598,156128,13108,170162,5140,179908v-1645,2010,208,5386,2679,4583l29226,173698r,5905l24873,183380v-6886,3606,-14246,6429,-21963,8350l,192085,,176399,9297,163018v3641,-7214,6725,-15662,9070,-25034c18702,136650,17866,135308,16521,135020l,133097r,-5061l17519,130063v1371,294,2729,-581,2981,-1960c22083,119453,23065,110186,23327,100504v38,-1387,-1083,-2522,-2471,-2522l,97982,,92373r20854,c22241,92373,23363,91237,23324,89850,23004,78263,21655,67274,19477,57227v-289,-1334,-1611,-2161,-2948,-1885l,57208,,52166,15161,50462v1389,-284,2237,-1687,1843,-3048c14872,40045,12271,33330,9297,27438l,14057,,xe" stroked="f" strokeweight="0">
                  <v:stroke miterlimit="83231f" joinstyle="miter"/>
                  <v:path arrowok="t" o:connecttype="custom" o:connectlocs="0,0;19311,4375;29225,11290;29225,16402;7819,5958;5139,10536;22497,46168;25543,47903;29225,46505;29225,51807;26729,52816;24921,55808;28936,89818;29225,90101;29225,100039;28939,100319;25910,129538;27715,132447;29225,133088;29225,138368;26874,137461;23787,139268;5140,179701;7819,184279;29225,173498;29225,179396;24872,183169;2910,191509;0,191864;0,176196;9297,162830;18366,137825;16520,134865;0,132944;0,127889;17518,129913;20499,127956;23326,100388;20855,97869;0,97869;0,92267;20853,92267;23323,89747;19476,57161;16528,55278;0,57142;0,52106;15160,50404;17003,47359;9297,27406;0,14041;0,0" o:connectangles="0,0,0,0,0,0,0,0,0,0,0,0,0,0,0,0,0,0,0,0,0,0,0,0,0,0,0,0,0,0,0,0,0,0,0,0,0,0,0,0,0,0,0,0,0,0,0,0,0,0,0,0" textboxrect="0,0,29226,192085"/>
                  <o:lock v:ext="edit" aspectratio="t"/>
                </v:shape>
                <v:shape id="Shape 33" o:spid="_x0000_s1033" style="position:absolute;left:149290;top:14929;width:49021;height:168107;visibility:visible;mso-wrap-style:square;v-text-anchor:top" coordsize="49023,168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" path="m,l20802,14525c38265,32443,49023,56928,49023,83924v,19861,-5822,38362,-15852,53889c33125,137884,33078,137955,33032,138026v-873,1345,-1778,2667,-2714,3965l,168300r,-5905l3989,160383v7685,-5478,14509,-12087,20230,-19583c25077,139675,24781,138064,23571,137329v-1859,-1132,-3844,-2233,-5953,-3298l,127224r,-5286l26483,133187v1180,726,2739,400,3455,-786c37632,119675,42388,104974,43266,89237v78,-1400,-1049,-2559,-2452,-2559l2216,86678,,88851,,78901r2213,2168l40809,81069v1402,,2531,-1160,2451,-2561c42274,61171,36579,45092,27436,31531v-729,-1082,-2179,-1375,-3311,-728l,40563,,35256,17618,28560v1024,-517,2019,-1042,2984,-1576c21919,26257,22235,24520,21263,23371,15689,16779,9221,10965,2047,6118l,5118,,xe" stroked="f" strokeweight="0">
                  <v:stroke miterlimit="83231f" joinstyle="miter"/>
                  <v:path arrowok="t" o:connecttype="custom" o:connectlocs="0,0;20801,14508;49021,83828;33170,137655;33031,137868;30317,141828;0,168107;0,162209;3989,160199;24218,140639;23570,137172;17617,133877;0,127078;0,121798;26482,133034;29937,132249;43264,89135;40812,86579;2216,86579;0,88749;0,78811;2213,80976;40807,80976;43258,78418;27435,31495;24124,30768;0,40516;0,35216;17617,28527;20601,26953;21262,23344;2047,6111;0,5112;0,0" o:connectangles="0,0,0,0,0,0,0,0,0,0,0,0,0,0,0,0,0,0,0,0,0,0,0,0,0,0,0,0,0,0,0,0,0,0" textboxrect="0,0,49023,168300"/>
                  <o:lock v:ext="edit" aspectratio="t"/>
                </v:shape>
              </v:group>
            </v:group>
          </w:pict>
        </mc:Fallback>
      </mc:AlternateContent>
    </w:r>
    <w:r w:rsidR="001A44E5"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g">
          <w:drawing>
            <wp:anchor distT="0" distB="0" distL="114300" distR="114300" simplePos="0" relativeHeight="251661824" behindDoc="0" locked="0" layoutInCell="1" allowOverlap="1" wp14:anchorId="157FA71D" wp14:editId="5D3AB8F5">
              <wp:simplePos x="0" y="0"/>
              <wp:positionH relativeFrom="column">
                <wp:posOffset>364490</wp:posOffset>
              </wp:positionH>
              <wp:positionV relativeFrom="paragraph">
                <wp:posOffset>-46990</wp:posOffset>
              </wp:positionV>
              <wp:extent cx="114935" cy="175895"/>
              <wp:effectExtent l="2540" t="635" r="6350" b="4445"/>
              <wp:wrapNone/>
              <wp:docPr id="13" name="Agrupar 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 bwMode="auto">
                      <a:xfrm>
                        <a:off x="0" y="0"/>
                        <a:ext cx="114935" cy="175895"/>
                        <a:chOff x="0" y="0"/>
                        <a:chExt cx="171762" cy="261275"/>
                      </a:xfrm>
                    </wpg:grpSpPr>
                    <wpg:grpSp>
                      <wpg:cNvPr id="14" name="Agrupar 6"/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171762" cy="227144"/>
                          <a:chOff x="0" y="0"/>
                          <a:chExt cx="180157" cy="237058"/>
                        </a:xfrm>
                      </wpg:grpSpPr>
                      <wps:wsp>
                        <wps:cNvPr id="17" name="Shape 46"/>
                        <wps:cNvSpPr>
                          <a:spLocks noChangeAspect="1"/>
                        </wps:cNvSpPr>
                        <wps:spPr bwMode="auto">
                          <a:xfrm>
                            <a:off x="0" y="0"/>
                            <a:ext cx="91432" cy="237058"/>
                          </a:xfrm>
                          <a:custGeom>
                            <a:avLst/>
                            <a:gdLst>
                              <a:gd name="T0" fmla="*/ 91436 w 91436"/>
                              <a:gd name="T1" fmla="*/ 0 h 237223"/>
                              <a:gd name="T2" fmla="*/ 91436 w 91436"/>
                              <a:gd name="T3" fmla="*/ 0 h 237223"/>
                              <a:gd name="T4" fmla="*/ 91436 w 91436"/>
                              <a:gd name="T5" fmla="*/ 29304 h 237223"/>
                              <a:gd name="T6" fmla="*/ 91436 w 91436"/>
                              <a:gd name="T7" fmla="*/ 29304 h 237223"/>
                              <a:gd name="T8" fmla="*/ 35380 w 91436"/>
                              <a:gd name="T9" fmla="*/ 85361 h 237223"/>
                              <a:gd name="T10" fmla="*/ 91436 w 91436"/>
                              <a:gd name="T11" fmla="*/ 141427 h 237223"/>
                              <a:gd name="T12" fmla="*/ 91436 w 91436"/>
                              <a:gd name="T13" fmla="*/ 141427 h 237223"/>
                              <a:gd name="T14" fmla="*/ 91436 w 91436"/>
                              <a:gd name="T15" fmla="*/ 237223 h 237223"/>
                              <a:gd name="T16" fmla="*/ 91436 w 91436"/>
                              <a:gd name="T17" fmla="*/ 237223 h 237223"/>
                              <a:gd name="T18" fmla="*/ 0 w 91436"/>
                              <a:gd name="T19" fmla="*/ 91431 h 237223"/>
                              <a:gd name="T20" fmla="*/ 91436 w 91436"/>
                              <a:gd name="T21" fmla="*/ 0 h 237223"/>
                              <a:gd name="T22" fmla="*/ 0 w 91436"/>
                              <a:gd name="T23" fmla="*/ 0 h 237223"/>
                              <a:gd name="T24" fmla="*/ 91436 w 91436"/>
                              <a:gd name="T25" fmla="*/ 237223 h 23722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</a:cxnLst>
                            <a:rect l="T22" t="T23" r="T24" b="T25"/>
                            <a:pathLst>
                              <a:path w="91436" h="237223">
                                <a:moveTo>
                                  <a:pt x="91436" y="0"/>
                                </a:moveTo>
                                <a:lnTo>
                                  <a:pt x="91436" y="0"/>
                                </a:lnTo>
                                <a:lnTo>
                                  <a:pt x="91436" y="29304"/>
                                </a:lnTo>
                                <a:cubicBezTo>
                                  <a:pt x="60477" y="29304"/>
                                  <a:pt x="35380" y="54401"/>
                                  <a:pt x="35380" y="85361"/>
                                </a:cubicBezTo>
                                <a:cubicBezTo>
                                  <a:pt x="35380" y="116330"/>
                                  <a:pt x="60477" y="141427"/>
                                  <a:pt x="91436" y="141427"/>
                                </a:cubicBezTo>
                                <a:lnTo>
                                  <a:pt x="91436" y="237223"/>
                                </a:lnTo>
                                <a:cubicBezTo>
                                  <a:pt x="91436" y="237223"/>
                                  <a:pt x="0" y="141930"/>
                                  <a:pt x="0" y="91431"/>
                                </a:cubicBezTo>
                                <a:cubicBezTo>
                                  <a:pt x="0" y="40932"/>
                                  <a:pt x="40937" y="0"/>
                                  <a:pt x="91436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9AD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 cap="flat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Shape 47"/>
                        <wps:cNvSpPr>
                          <a:spLocks noChangeAspect="1"/>
                        </wps:cNvSpPr>
                        <wps:spPr bwMode="auto">
                          <a:xfrm>
                            <a:off x="90640" y="0"/>
                            <a:ext cx="89517" cy="237058"/>
                          </a:xfrm>
                          <a:custGeom>
                            <a:avLst/>
                            <a:gdLst>
                              <a:gd name="T0" fmla="*/ 0 w 89520"/>
                              <a:gd name="T1" fmla="*/ 0 h 237223"/>
                              <a:gd name="T2" fmla="*/ 27190 w 89520"/>
                              <a:gd name="T3" fmla="*/ 4111 h 237223"/>
                              <a:gd name="T4" fmla="*/ 84251 w 89520"/>
                              <a:gd name="T5" fmla="*/ 55841 h 237223"/>
                              <a:gd name="T6" fmla="*/ 89520 w 89520"/>
                              <a:gd name="T7" fmla="*/ 81939 h 237223"/>
                              <a:gd name="T8" fmla="*/ 89520 w 89520"/>
                              <a:gd name="T9" fmla="*/ 101558 h 237223"/>
                              <a:gd name="T10" fmla="*/ 87507 w 89520"/>
                              <a:gd name="T11" fmla="*/ 112194 h 237223"/>
                              <a:gd name="T12" fmla="*/ 3042 w 89520"/>
                              <a:gd name="T13" fmla="*/ 233986 h 237223"/>
                              <a:gd name="T14" fmla="*/ 0 w 89520"/>
                              <a:gd name="T15" fmla="*/ 237223 h 237223"/>
                              <a:gd name="T16" fmla="*/ 0 w 89520"/>
                              <a:gd name="T17" fmla="*/ 141427 h 237223"/>
                              <a:gd name="T18" fmla="*/ 21820 w 89520"/>
                              <a:gd name="T19" fmla="*/ 137022 h 237223"/>
                              <a:gd name="T20" fmla="*/ 56057 w 89520"/>
                              <a:gd name="T21" fmla="*/ 85361 h 237223"/>
                              <a:gd name="T22" fmla="*/ 21820 w 89520"/>
                              <a:gd name="T23" fmla="*/ 33710 h 237223"/>
                              <a:gd name="T24" fmla="*/ 0 w 89520"/>
                              <a:gd name="T25" fmla="*/ 29304 h 237223"/>
                              <a:gd name="T26" fmla="*/ 0 w 89520"/>
                              <a:gd name="T27" fmla="*/ 0 h 237223"/>
                              <a:gd name="T28" fmla="*/ 0 w 89520"/>
                              <a:gd name="T29" fmla="*/ 0 h 237223"/>
                              <a:gd name="T30" fmla="*/ 89520 w 89520"/>
                              <a:gd name="T31" fmla="*/ 237223 h 23722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T28" t="T29" r="T30" b="T31"/>
                            <a:pathLst>
                              <a:path w="89520" h="237223">
                                <a:moveTo>
                                  <a:pt x="0" y="0"/>
                                </a:moveTo>
                                <a:lnTo>
                                  <a:pt x="27190" y="4111"/>
                                </a:lnTo>
                                <a:cubicBezTo>
                                  <a:pt x="52959" y="12124"/>
                                  <a:pt x="73840" y="31228"/>
                                  <a:pt x="84251" y="55841"/>
                                </a:cubicBezTo>
                                <a:lnTo>
                                  <a:pt x="89520" y="81939"/>
                                </a:lnTo>
                                <a:lnTo>
                                  <a:pt x="89520" y="101558"/>
                                </a:lnTo>
                                <a:lnTo>
                                  <a:pt x="87507" y="112194"/>
                                </a:lnTo>
                                <a:cubicBezTo>
                                  <a:pt x="72194" y="157755"/>
                                  <a:pt x="16681" y="219310"/>
                                  <a:pt x="3042" y="233986"/>
                                </a:cubicBezTo>
                                <a:lnTo>
                                  <a:pt x="0" y="237223"/>
                                </a:lnTo>
                                <a:lnTo>
                                  <a:pt x="0" y="141427"/>
                                </a:lnTo>
                                <a:lnTo>
                                  <a:pt x="21820" y="137022"/>
                                </a:lnTo>
                                <a:cubicBezTo>
                                  <a:pt x="41940" y="128512"/>
                                  <a:pt x="56057" y="108588"/>
                                  <a:pt x="56057" y="85361"/>
                                </a:cubicBezTo>
                                <a:cubicBezTo>
                                  <a:pt x="56057" y="62141"/>
                                  <a:pt x="41940" y="42219"/>
                                  <a:pt x="21820" y="33710"/>
                                </a:cubicBezTo>
                                <a:lnTo>
                                  <a:pt x="0" y="2930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9AD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 cap="flat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s:wsp>
                      <wps:cNvPr id="19" name="Elipse 7"/>
                      <wps:cNvSpPr>
                        <a:spLocks noChangeAspect="1" noChangeArrowheads="1"/>
                      </wps:cNvSpPr>
                      <wps:spPr bwMode="auto">
                        <a:xfrm>
                          <a:off x="15499" y="232475"/>
                          <a:ext cx="140400" cy="28800"/>
                        </a:xfrm>
                        <a:prstGeom prst="ellipse">
                          <a:avLst/>
                        </a:prstGeom>
                        <a:solidFill>
                          <a:srgbClr val="009AD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030030F" id="Agrupar 12" o:spid="_x0000_s1026" style="position:absolute;margin-left:28.7pt;margin-top:-3.7pt;width:9.05pt;height:13.85pt;z-index:251661824" coordsize="171762,261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">
              <o:lock v:ext="edit" aspectratio="t"/>
              <v:group id="Agrupar 6" o:spid="_x0000_s1027" style="position:absolute;width:171762;height:227144" coordsize="180157,2370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<o:lock v:ext="edit" aspectratio="t"/>
                <v:shape id="Shape 46" o:spid="_x0000_s1028" style="position:absolute;width:91432;height:237058;visibility:visible;mso-wrap-style:square;v-text-anchor:top" coordsize="91436,237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" path="m91436,r,l91436,29304v-30959,,-56056,25097,-56056,56057c35380,116330,60477,141427,91436,141427r,95796c91436,237223,,141930,,91431,,40932,40937,,91436,xe" fillcolor="#009ad0" stroked="f" strokeweight="0">
                  <v:stroke miterlimit="83231f" joinstyle="miter"/>
                  <v:path arrowok="t" o:connecttype="custom" o:connectlocs="91432,0;91432,0;91432,29284;91432,29284;35378,85302;91432,141329;91432,141329;91432,237058;91432,237058;0,91367;91432,0" o:connectangles="0,0,0,0,0,0,0,0,0,0,0" textboxrect="0,0,91436,237223"/>
                  <o:lock v:ext="edit" aspectratio="t"/>
                </v:shape>
                <v:shape id="Shape 47" o:spid="_x0000_s1029" style="position:absolute;left:90640;width:89517;height:237058;visibility:visible;mso-wrap-style:square;v-text-anchor:top" coordsize="89520,237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" path="m,l27190,4111v25769,8013,46650,27117,57061,51730l89520,81939r,19619l87507,112194c72194,157755,16681,219310,3042,233986l,237223,,141427r21820,-4405c41940,128512,56057,108588,56057,85361,56057,62141,41940,42219,21820,33710l,29304,,xe" fillcolor="#009ad0" stroked="f" strokeweight="0">
                  <v:stroke miterlimit="83231f" joinstyle="miter"/>
                  <v:path arrowok="t" o:connecttype="custom" o:connectlocs="0,0;27189,4108;84248,55802;89517,81882;89517,101487;87504,112116;3042,233823;0,237058;0,141329;21819,136927;56055,85302;21819,33687;0,29284;0,0" o:connectangles="0,0,0,0,0,0,0,0,0,0,0,0,0,0" textboxrect="0,0,89520,237223"/>
                  <o:lock v:ext="edit" aspectratio="t"/>
                </v:shape>
              </v:group>
              <v:oval id="Elipse 7" o:spid="_x0000_s1030" style="position:absolute;left:15499;top:232475;width:140400;height:28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" fillcolor="#009ad0" stroked="f" strokeweight="1pt">
                <v:stroke joinstyle="miter"/>
                <o:lock v:ext="edit" aspectratio="t"/>
              </v:oval>
            </v:group>
          </w:pict>
        </mc:Fallback>
      </mc:AlternateContent>
    </w:r>
    <w:r w:rsidR="001A44E5"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s">
          <w:drawing>
            <wp:anchor distT="0" distB="0" distL="114300" distR="114300" simplePos="0" relativeHeight="251664896" behindDoc="0" locked="0" layoutInCell="1" allowOverlap="1" wp14:anchorId="30D67C67" wp14:editId="2F6F3663">
              <wp:simplePos x="0" y="0"/>
              <wp:positionH relativeFrom="column">
                <wp:posOffset>2136140</wp:posOffset>
              </wp:positionH>
              <wp:positionV relativeFrom="paragraph">
                <wp:posOffset>-91440</wp:posOffset>
              </wp:positionV>
              <wp:extent cx="0" cy="252095"/>
              <wp:effectExtent l="21590" t="13335" r="16510" b="20320"/>
              <wp:wrapNone/>
              <wp:docPr id="12" name="AutoShape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252095"/>
                      </a:xfrm>
                      <a:prstGeom prst="straightConnector1">
                        <a:avLst/>
                      </a:prstGeom>
                      <a:noFill/>
                      <a:ln w="25400">
                        <a:solidFill>
                          <a:srgbClr val="009AD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0999F29" id="AutoShape 80" o:spid="_x0000_s1026" type="#_x0000_t32" style="position:absolute;margin-left:168.2pt;margin-top:-7.2pt;width:0;height:19.8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" strokecolor="#009ad0" strokeweight="2pt"/>
          </w:pict>
        </mc:Fallback>
      </mc:AlternateContent>
    </w:r>
    <w:r w:rsidR="001A44E5">
      <w:rPr>
        <w:noProof/>
        <w:lang w:eastAsia="pt-BR"/>
      </w:rPr>
      <mc:AlternateContent>
        <mc:Choice Requires="wpg">
          <w:drawing>
            <wp:anchor distT="0" distB="0" distL="114300" distR="114300" simplePos="0" relativeHeight="251659776" behindDoc="0" locked="0" layoutInCell="1" allowOverlap="1" wp14:anchorId="58864BEE" wp14:editId="331BCCBE">
              <wp:simplePos x="0" y="0"/>
              <wp:positionH relativeFrom="column">
                <wp:posOffset>1080135</wp:posOffset>
              </wp:positionH>
              <wp:positionV relativeFrom="paragraph">
                <wp:posOffset>899795</wp:posOffset>
              </wp:positionV>
              <wp:extent cx="225425" cy="225425"/>
              <wp:effectExtent l="0" t="0" r="0" b="0"/>
              <wp:wrapNone/>
              <wp:docPr id="1" name="Agrupar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225425" cy="225425"/>
                        <a:chOff x="0" y="0"/>
                        <a:chExt cx="599844" cy="598190"/>
                      </a:xfrm>
                    </wpg:grpSpPr>
                    <wps:wsp>
                      <wps:cNvPr id="2" name="Shape 28"/>
                      <wps:cNvSpPr/>
                      <wps:spPr>
                        <a:xfrm>
                          <a:off x="0" y="0"/>
                          <a:ext cx="599844" cy="59819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5354" h="215354">
                              <a:moveTo>
                                <a:pt x="107669" y="0"/>
                              </a:moveTo>
                              <a:lnTo>
                                <a:pt x="107685" y="0"/>
                              </a:lnTo>
                              <a:lnTo>
                                <a:pt x="128684" y="2068"/>
                              </a:lnTo>
                              <a:cubicBezTo>
                                <a:pt x="135618" y="3447"/>
                                <a:pt x="142351" y="5490"/>
                                <a:pt x="148883" y="8196"/>
                              </a:cubicBezTo>
                              <a:cubicBezTo>
                                <a:pt x="155415" y="10901"/>
                                <a:pt x="161621" y="14218"/>
                                <a:pt x="167499" y="18145"/>
                              </a:cubicBezTo>
                              <a:cubicBezTo>
                                <a:pt x="173378" y="22074"/>
                                <a:pt x="178817" y="26537"/>
                                <a:pt x="183816" y="31537"/>
                              </a:cubicBezTo>
                              <a:cubicBezTo>
                                <a:pt x="188816" y="36537"/>
                                <a:pt x="193279" y="41975"/>
                                <a:pt x="197207" y="47854"/>
                              </a:cubicBezTo>
                              <a:cubicBezTo>
                                <a:pt x="201135" y="53732"/>
                                <a:pt x="204452" y="59937"/>
                                <a:pt x="207158" y="66470"/>
                              </a:cubicBezTo>
                              <a:cubicBezTo>
                                <a:pt x="209863" y="73002"/>
                                <a:pt x="211906" y="79735"/>
                                <a:pt x="213285" y="86669"/>
                              </a:cubicBezTo>
                              <a:cubicBezTo>
                                <a:pt x="214664" y="93604"/>
                                <a:pt x="215354" y="100605"/>
                                <a:pt x="215354" y="107676"/>
                              </a:cubicBezTo>
                              <a:cubicBezTo>
                                <a:pt x="215354" y="114746"/>
                                <a:pt x="214664" y="121748"/>
                                <a:pt x="213285" y="128683"/>
                              </a:cubicBezTo>
                              <a:cubicBezTo>
                                <a:pt x="211906" y="135617"/>
                                <a:pt x="209863" y="142350"/>
                                <a:pt x="207158" y="148882"/>
                              </a:cubicBezTo>
                              <a:cubicBezTo>
                                <a:pt x="204452" y="155415"/>
                                <a:pt x="201135" y="161620"/>
                                <a:pt x="197207" y="167498"/>
                              </a:cubicBezTo>
                              <a:cubicBezTo>
                                <a:pt x="193279" y="173377"/>
                                <a:pt x="188816" y="178816"/>
                                <a:pt x="183816" y="183815"/>
                              </a:cubicBezTo>
                              <a:cubicBezTo>
                                <a:pt x="178817" y="188815"/>
                                <a:pt x="173378" y="193278"/>
                                <a:pt x="167499" y="197207"/>
                              </a:cubicBezTo>
                              <a:cubicBezTo>
                                <a:pt x="161621" y="201134"/>
                                <a:pt x="155415" y="204451"/>
                                <a:pt x="148883" y="207156"/>
                              </a:cubicBezTo>
                              <a:cubicBezTo>
                                <a:pt x="142351" y="209862"/>
                                <a:pt x="135618" y="211905"/>
                                <a:pt x="128684" y="213284"/>
                              </a:cubicBezTo>
                              <a:cubicBezTo>
                                <a:pt x="121749" y="214664"/>
                                <a:pt x="114747" y="215354"/>
                                <a:pt x="107677" y="215354"/>
                              </a:cubicBezTo>
                              <a:cubicBezTo>
                                <a:pt x="100607" y="215354"/>
                                <a:pt x="93605" y="214664"/>
                                <a:pt x="86670" y="213284"/>
                              </a:cubicBezTo>
                              <a:cubicBezTo>
                                <a:pt x="79736" y="211905"/>
                                <a:pt x="73003" y="209862"/>
                                <a:pt x="66471" y="207156"/>
                              </a:cubicBezTo>
                              <a:cubicBezTo>
                                <a:pt x="59939" y="204451"/>
                                <a:pt x="53733" y="201134"/>
                                <a:pt x="47855" y="197207"/>
                              </a:cubicBezTo>
                              <a:cubicBezTo>
                                <a:pt x="41976" y="193278"/>
                                <a:pt x="36537" y="188815"/>
                                <a:pt x="31538" y="183815"/>
                              </a:cubicBezTo>
                              <a:cubicBezTo>
                                <a:pt x="26538" y="178816"/>
                                <a:pt x="22075" y="173377"/>
                                <a:pt x="18147" y="167498"/>
                              </a:cubicBezTo>
                              <a:cubicBezTo>
                                <a:pt x="14219" y="161620"/>
                                <a:pt x="10902" y="155415"/>
                                <a:pt x="8196" y="148882"/>
                              </a:cubicBezTo>
                              <a:cubicBezTo>
                                <a:pt x="5491" y="142350"/>
                                <a:pt x="3448" y="135617"/>
                                <a:pt x="2069" y="128683"/>
                              </a:cubicBezTo>
                              <a:lnTo>
                                <a:pt x="0" y="107679"/>
                              </a:lnTo>
                              <a:lnTo>
                                <a:pt x="0" y="107674"/>
                              </a:lnTo>
                              <a:lnTo>
                                <a:pt x="2069" y="86669"/>
                              </a:lnTo>
                              <a:cubicBezTo>
                                <a:pt x="3448" y="79735"/>
                                <a:pt x="5491" y="73002"/>
                                <a:pt x="8196" y="66470"/>
                              </a:cubicBezTo>
                              <a:cubicBezTo>
                                <a:pt x="10902" y="59937"/>
                                <a:pt x="14219" y="53732"/>
                                <a:pt x="18147" y="47854"/>
                              </a:cubicBezTo>
                              <a:cubicBezTo>
                                <a:pt x="22075" y="41975"/>
                                <a:pt x="26538" y="36537"/>
                                <a:pt x="31538" y="31537"/>
                              </a:cubicBezTo>
                              <a:cubicBezTo>
                                <a:pt x="36537" y="26537"/>
                                <a:pt x="41976" y="22074"/>
                                <a:pt x="47855" y="18145"/>
                              </a:cubicBezTo>
                              <a:cubicBezTo>
                                <a:pt x="53733" y="14218"/>
                                <a:pt x="59939" y="10901"/>
                                <a:pt x="66471" y="8196"/>
                              </a:cubicBezTo>
                              <a:cubicBezTo>
                                <a:pt x="73003" y="5490"/>
                                <a:pt x="79736" y="3447"/>
                                <a:pt x="86670" y="2068"/>
                              </a:cubicBezTo>
                              <a:lnTo>
                                <a:pt x="10766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2D69"/>
                        </a:solidFill>
                        <a:ln w="0" cap="flat">
                          <a:noFill/>
                          <a:miter lim="127000"/>
                        </a:ln>
                        <a:effectLst/>
                      </wps:spPr>
                      <wps:bodyPr/>
                    </wps:wsp>
                    <wpg:grpSp>
                      <wpg:cNvPr id="3" name="Agrupar 8"/>
                      <wpg:cNvGrpSpPr/>
                      <wpg:grpSpPr>
                        <a:xfrm>
                          <a:off x="29858" y="31724"/>
                          <a:ext cx="537132" cy="537132"/>
                          <a:chOff x="0" y="0"/>
                          <a:chExt cx="198311" cy="198659"/>
                        </a:xfrm>
                      </wpg:grpSpPr>
                      <wps:wsp>
                        <wps:cNvPr id="4" name="Shape 29"/>
                        <wps:cNvSpPr/>
                        <wps:spPr>
                          <a:xfrm>
                            <a:off x="0" y="14929"/>
                            <a:ext cx="49021" cy="1685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023" h="168727">
                                <a:moveTo>
                                  <a:pt x="49023" y="0"/>
                                </a:moveTo>
                                <a:lnTo>
                                  <a:pt x="49023" y="5545"/>
                                </a:lnTo>
                                <a:lnTo>
                                  <a:pt x="46976" y="6545"/>
                                </a:lnTo>
                                <a:cubicBezTo>
                                  <a:pt x="39801" y="11392"/>
                                  <a:pt x="33334" y="17205"/>
                                  <a:pt x="27759" y="23798"/>
                                </a:cubicBezTo>
                                <a:cubicBezTo>
                                  <a:pt x="26788" y="24947"/>
                                  <a:pt x="27104" y="26683"/>
                                  <a:pt x="28421" y="27411"/>
                                </a:cubicBezTo>
                                <a:cubicBezTo>
                                  <a:pt x="29386" y="27944"/>
                                  <a:pt x="30381" y="28470"/>
                                  <a:pt x="31405" y="28987"/>
                                </a:cubicBezTo>
                                <a:lnTo>
                                  <a:pt x="49023" y="35683"/>
                                </a:lnTo>
                                <a:lnTo>
                                  <a:pt x="49023" y="40990"/>
                                </a:lnTo>
                                <a:lnTo>
                                  <a:pt x="24898" y="31229"/>
                                </a:lnTo>
                                <a:cubicBezTo>
                                  <a:pt x="23766" y="30582"/>
                                  <a:pt x="22316" y="30876"/>
                                  <a:pt x="21587" y="31958"/>
                                </a:cubicBezTo>
                                <a:cubicBezTo>
                                  <a:pt x="12443" y="45518"/>
                                  <a:pt x="6749" y="61597"/>
                                  <a:pt x="5763" y="78935"/>
                                </a:cubicBezTo>
                                <a:cubicBezTo>
                                  <a:pt x="5683" y="80335"/>
                                  <a:pt x="6811" y="81496"/>
                                  <a:pt x="8214" y="81496"/>
                                </a:cubicBezTo>
                                <a:lnTo>
                                  <a:pt x="46810" y="81496"/>
                                </a:lnTo>
                                <a:lnTo>
                                  <a:pt x="49023" y="79327"/>
                                </a:lnTo>
                                <a:lnTo>
                                  <a:pt x="49023" y="89278"/>
                                </a:lnTo>
                                <a:lnTo>
                                  <a:pt x="46807" y="87105"/>
                                </a:lnTo>
                                <a:lnTo>
                                  <a:pt x="8209" y="87105"/>
                                </a:lnTo>
                                <a:cubicBezTo>
                                  <a:pt x="6807" y="87105"/>
                                  <a:pt x="5679" y="88264"/>
                                  <a:pt x="5757" y="89664"/>
                                </a:cubicBezTo>
                                <a:cubicBezTo>
                                  <a:pt x="6635" y="105401"/>
                                  <a:pt x="11391" y="120101"/>
                                  <a:pt x="19085" y="132828"/>
                                </a:cubicBezTo>
                                <a:cubicBezTo>
                                  <a:pt x="19802" y="134014"/>
                                  <a:pt x="21359" y="134339"/>
                                  <a:pt x="22540" y="133614"/>
                                </a:cubicBezTo>
                                <a:lnTo>
                                  <a:pt x="49023" y="122365"/>
                                </a:lnTo>
                                <a:lnTo>
                                  <a:pt x="49023" y="127650"/>
                                </a:lnTo>
                                <a:lnTo>
                                  <a:pt x="31405" y="134458"/>
                                </a:lnTo>
                                <a:cubicBezTo>
                                  <a:pt x="29295" y="135522"/>
                                  <a:pt x="27311" y="136623"/>
                                  <a:pt x="25452" y="137755"/>
                                </a:cubicBezTo>
                                <a:cubicBezTo>
                                  <a:pt x="24243" y="138490"/>
                                  <a:pt x="23946" y="140102"/>
                                  <a:pt x="24804" y="141226"/>
                                </a:cubicBezTo>
                                <a:cubicBezTo>
                                  <a:pt x="30525" y="148722"/>
                                  <a:pt x="37349" y="155331"/>
                                  <a:pt x="45034" y="160810"/>
                                </a:cubicBezTo>
                                <a:lnTo>
                                  <a:pt x="49023" y="162821"/>
                                </a:lnTo>
                                <a:lnTo>
                                  <a:pt x="49023" y="168727"/>
                                </a:lnTo>
                                <a:lnTo>
                                  <a:pt x="18695" y="142404"/>
                                </a:lnTo>
                                <a:cubicBezTo>
                                  <a:pt x="17713" y="141041"/>
                                  <a:pt x="16766" y="139652"/>
                                  <a:pt x="15852" y="138239"/>
                                </a:cubicBezTo>
                                <a:cubicBezTo>
                                  <a:pt x="6290" y="123437"/>
                                  <a:pt x="553" y="105932"/>
                                  <a:pt x="38" y="87123"/>
                                </a:cubicBezTo>
                                <a:cubicBezTo>
                                  <a:pt x="38" y="87113"/>
                                  <a:pt x="29" y="87105"/>
                                  <a:pt x="19" y="87105"/>
                                </a:cubicBezTo>
                                <a:cubicBezTo>
                                  <a:pt x="9" y="87105"/>
                                  <a:pt x="0" y="87096"/>
                                  <a:pt x="0" y="87086"/>
                                </a:cubicBezTo>
                                <a:lnTo>
                                  <a:pt x="0" y="81517"/>
                                </a:lnTo>
                                <a:cubicBezTo>
                                  <a:pt x="0" y="81505"/>
                                  <a:pt x="9" y="81496"/>
                                  <a:pt x="20" y="81496"/>
                                </a:cubicBezTo>
                                <a:cubicBezTo>
                                  <a:pt x="31" y="81496"/>
                                  <a:pt x="41" y="81487"/>
                                  <a:pt x="41" y="81476"/>
                                </a:cubicBezTo>
                                <a:cubicBezTo>
                                  <a:pt x="616" y="61205"/>
                                  <a:pt x="7258" y="42452"/>
                                  <a:pt x="18216" y="26970"/>
                                </a:cubicBezTo>
                                <a:cubicBezTo>
                                  <a:pt x="18216" y="26970"/>
                                  <a:pt x="18216" y="26969"/>
                                  <a:pt x="18216" y="26969"/>
                                </a:cubicBezTo>
                                <a:cubicBezTo>
                                  <a:pt x="19189" y="25594"/>
                                  <a:pt x="20196" y="24244"/>
                                  <a:pt x="21236" y="22922"/>
                                </a:cubicBezTo>
                                <a:cubicBezTo>
                                  <a:pt x="21236" y="22922"/>
                                  <a:pt x="21236" y="22922"/>
                                  <a:pt x="21236" y="22922"/>
                                </a:cubicBezTo>
                                <a:cubicBezTo>
                                  <a:pt x="21237" y="22922"/>
                                  <a:pt x="21237" y="22922"/>
                                  <a:pt x="21237" y="22922"/>
                                </a:cubicBezTo>
                                <a:lnTo>
                                  <a:pt x="490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" name="Shape 30"/>
                        <wps:cNvSpPr/>
                        <wps:spPr>
                          <a:xfrm>
                            <a:off x="48519" y="1866"/>
                            <a:ext cx="29174" cy="1934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175" h="193652">
                                <a:moveTo>
                                  <a:pt x="29175" y="0"/>
                                </a:moveTo>
                                <a:lnTo>
                                  <a:pt x="29175" y="15685"/>
                                </a:lnTo>
                                <a:lnTo>
                                  <a:pt x="19930" y="29011"/>
                                </a:lnTo>
                                <a:cubicBezTo>
                                  <a:pt x="16955" y="34903"/>
                                  <a:pt x="14353" y="41618"/>
                                  <a:pt x="12221" y="48987"/>
                                </a:cubicBezTo>
                                <a:cubicBezTo>
                                  <a:pt x="11828" y="50348"/>
                                  <a:pt x="12676" y="51750"/>
                                  <a:pt x="14064" y="52035"/>
                                </a:cubicBezTo>
                                <a:lnTo>
                                  <a:pt x="29175" y="53736"/>
                                </a:lnTo>
                                <a:lnTo>
                                  <a:pt x="29175" y="58779"/>
                                </a:lnTo>
                                <a:lnTo>
                                  <a:pt x="12696" y="56915"/>
                                </a:lnTo>
                                <a:cubicBezTo>
                                  <a:pt x="11361" y="56638"/>
                                  <a:pt x="10038" y="57466"/>
                                  <a:pt x="9749" y="58800"/>
                                </a:cubicBezTo>
                                <a:cubicBezTo>
                                  <a:pt x="7572" y="68847"/>
                                  <a:pt x="6222" y="79836"/>
                                  <a:pt x="5902" y="91422"/>
                                </a:cubicBezTo>
                                <a:cubicBezTo>
                                  <a:pt x="5863" y="92810"/>
                                  <a:pt x="6984" y="93945"/>
                                  <a:pt x="8372" y="93945"/>
                                </a:cubicBezTo>
                                <a:lnTo>
                                  <a:pt x="29175" y="93945"/>
                                </a:lnTo>
                                <a:lnTo>
                                  <a:pt x="29175" y="99554"/>
                                </a:lnTo>
                                <a:lnTo>
                                  <a:pt x="8370" y="99554"/>
                                </a:lnTo>
                                <a:cubicBezTo>
                                  <a:pt x="6982" y="99554"/>
                                  <a:pt x="5861" y="100690"/>
                                  <a:pt x="5899" y="102077"/>
                                </a:cubicBezTo>
                                <a:cubicBezTo>
                                  <a:pt x="6162" y="111759"/>
                                  <a:pt x="7143" y="121026"/>
                                  <a:pt x="8726" y="129676"/>
                                </a:cubicBezTo>
                                <a:cubicBezTo>
                                  <a:pt x="8978" y="131055"/>
                                  <a:pt x="10335" y="131930"/>
                                  <a:pt x="11707" y="131636"/>
                                </a:cubicBezTo>
                                <a:lnTo>
                                  <a:pt x="29175" y="129610"/>
                                </a:lnTo>
                                <a:lnTo>
                                  <a:pt x="29175" y="134672"/>
                                </a:lnTo>
                                <a:lnTo>
                                  <a:pt x="12705" y="136593"/>
                                </a:lnTo>
                                <a:cubicBezTo>
                                  <a:pt x="11360" y="136881"/>
                                  <a:pt x="10524" y="138223"/>
                                  <a:pt x="10859" y="139557"/>
                                </a:cubicBezTo>
                                <a:cubicBezTo>
                                  <a:pt x="13204" y="148929"/>
                                  <a:pt x="16288" y="157377"/>
                                  <a:pt x="19930" y="164591"/>
                                </a:cubicBezTo>
                                <a:lnTo>
                                  <a:pt x="29175" y="177916"/>
                                </a:lnTo>
                                <a:lnTo>
                                  <a:pt x="29175" y="193652"/>
                                </a:lnTo>
                                <a:lnTo>
                                  <a:pt x="26314" y="193303"/>
                                </a:lnTo>
                                <a:cubicBezTo>
                                  <a:pt x="18595" y="191381"/>
                                  <a:pt x="11234" y="188557"/>
                                  <a:pt x="4347" y="184950"/>
                                </a:cubicBezTo>
                                <a:lnTo>
                                  <a:pt x="0" y="181177"/>
                                </a:lnTo>
                                <a:lnTo>
                                  <a:pt x="0" y="175271"/>
                                </a:lnTo>
                                <a:lnTo>
                                  <a:pt x="21407" y="186064"/>
                                </a:lnTo>
                                <a:cubicBezTo>
                                  <a:pt x="23878" y="186867"/>
                                  <a:pt x="25731" y="183491"/>
                                  <a:pt x="24087" y="181480"/>
                                </a:cubicBezTo>
                                <a:cubicBezTo>
                                  <a:pt x="16118" y="171735"/>
                                  <a:pt x="9628" y="157700"/>
                                  <a:pt x="5438" y="141001"/>
                                </a:cubicBezTo>
                                <a:cubicBezTo>
                                  <a:pt x="5095" y="139636"/>
                                  <a:pt x="3703" y="138799"/>
                                  <a:pt x="2351" y="139192"/>
                                </a:cubicBezTo>
                                <a:lnTo>
                                  <a:pt x="0" y="140100"/>
                                </a:lnTo>
                                <a:lnTo>
                                  <a:pt x="0" y="134814"/>
                                </a:lnTo>
                                <a:lnTo>
                                  <a:pt x="1510" y="134172"/>
                                </a:lnTo>
                                <a:cubicBezTo>
                                  <a:pt x="2771" y="133812"/>
                                  <a:pt x="3555" y="132549"/>
                                  <a:pt x="3315" y="131260"/>
                                </a:cubicBezTo>
                                <a:cubicBezTo>
                                  <a:pt x="1601" y="122071"/>
                                  <a:pt x="553" y="112244"/>
                                  <a:pt x="286" y="102008"/>
                                </a:cubicBezTo>
                                <a:lnTo>
                                  <a:pt x="0" y="101727"/>
                                </a:lnTo>
                                <a:lnTo>
                                  <a:pt x="0" y="91777"/>
                                </a:lnTo>
                                <a:lnTo>
                                  <a:pt x="289" y="91494"/>
                                </a:lnTo>
                                <a:cubicBezTo>
                                  <a:pt x="609" y="79452"/>
                                  <a:pt x="2010" y="67977"/>
                                  <a:pt x="4304" y="57445"/>
                                </a:cubicBezTo>
                                <a:cubicBezTo>
                                  <a:pt x="4591" y="56127"/>
                                  <a:pt x="3796" y="54811"/>
                                  <a:pt x="2496" y="54449"/>
                                </a:cubicBezTo>
                                <a:lnTo>
                                  <a:pt x="0" y="53439"/>
                                </a:lnTo>
                                <a:lnTo>
                                  <a:pt x="0" y="48133"/>
                                </a:lnTo>
                                <a:lnTo>
                                  <a:pt x="3682" y="49532"/>
                                </a:lnTo>
                                <a:cubicBezTo>
                                  <a:pt x="4999" y="49899"/>
                                  <a:pt x="6352" y="49108"/>
                                  <a:pt x="6728" y="47794"/>
                                </a:cubicBezTo>
                                <a:cubicBezTo>
                                  <a:pt x="10907" y="33205"/>
                                  <a:pt x="16895" y="20916"/>
                                  <a:pt x="24087" y="12121"/>
                                </a:cubicBezTo>
                                <a:cubicBezTo>
                                  <a:pt x="25731" y="10109"/>
                                  <a:pt x="23878" y="6734"/>
                                  <a:pt x="21408" y="7538"/>
                                </a:cubicBezTo>
                                <a:lnTo>
                                  <a:pt x="0" y="17994"/>
                                </a:lnTo>
                                <a:lnTo>
                                  <a:pt x="0" y="12450"/>
                                </a:lnTo>
                                <a:lnTo>
                                  <a:pt x="5039" y="8293"/>
                                </a:lnTo>
                                <a:cubicBezTo>
                                  <a:pt x="11442" y="5003"/>
                                  <a:pt x="18248" y="2387"/>
                                  <a:pt x="25364" y="540"/>
                                </a:cubicBezTo>
                                <a:lnTo>
                                  <a:pt x="29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6" name="Shape 31"/>
                        <wps:cNvSpPr/>
                        <wps:spPr>
                          <a:xfrm>
                            <a:off x="78377" y="0"/>
                            <a:ext cx="42438" cy="198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440" h="198888">
                                <a:moveTo>
                                  <a:pt x="18411" y="0"/>
                                </a:moveTo>
                                <a:lnTo>
                                  <a:pt x="23981" y="0"/>
                                </a:lnTo>
                                <a:cubicBezTo>
                                  <a:pt x="23991" y="0"/>
                                  <a:pt x="23999" y="9"/>
                                  <a:pt x="23999" y="19"/>
                                </a:cubicBezTo>
                                <a:cubicBezTo>
                                  <a:pt x="23999" y="29"/>
                                  <a:pt x="24008" y="38"/>
                                  <a:pt x="24018" y="38"/>
                                </a:cubicBezTo>
                                <a:lnTo>
                                  <a:pt x="42440" y="4216"/>
                                </a:lnTo>
                                <a:lnTo>
                                  <a:pt x="42440" y="18273"/>
                                </a:lnTo>
                                <a:lnTo>
                                  <a:pt x="39864" y="14565"/>
                                </a:lnTo>
                                <a:cubicBezTo>
                                  <a:pt x="35641" y="10356"/>
                                  <a:pt x="31219" y="7632"/>
                                  <a:pt x="26795" y="6390"/>
                                </a:cubicBezTo>
                                <a:cubicBezTo>
                                  <a:pt x="25341" y="5982"/>
                                  <a:pt x="23999" y="7151"/>
                                  <a:pt x="23999" y="8661"/>
                                </a:cubicBezTo>
                                <a:lnTo>
                                  <a:pt x="23999" y="55699"/>
                                </a:lnTo>
                                <a:cubicBezTo>
                                  <a:pt x="23999" y="57086"/>
                                  <a:pt x="25135" y="58207"/>
                                  <a:pt x="26522" y="58170"/>
                                </a:cubicBezTo>
                                <a:lnTo>
                                  <a:pt x="42440" y="56382"/>
                                </a:lnTo>
                                <a:lnTo>
                                  <a:pt x="42440" y="61424"/>
                                </a:lnTo>
                                <a:lnTo>
                                  <a:pt x="26452" y="63229"/>
                                </a:lnTo>
                                <a:cubicBezTo>
                                  <a:pt x="25093" y="63264"/>
                                  <a:pt x="23999" y="64370"/>
                                  <a:pt x="23999" y="65731"/>
                                </a:cubicBezTo>
                                <a:lnTo>
                                  <a:pt x="23999" y="94102"/>
                                </a:lnTo>
                                <a:cubicBezTo>
                                  <a:pt x="23999" y="95476"/>
                                  <a:pt x="25113" y="96589"/>
                                  <a:pt x="26487" y="96589"/>
                                </a:cubicBezTo>
                                <a:lnTo>
                                  <a:pt x="42440" y="96589"/>
                                </a:lnTo>
                                <a:lnTo>
                                  <a:pt x="42440" y="102198"/>
                                </a:lnTo>
                                <a:lnTo>
                                  <a:pt x="26487" y="102198"/>
                                </a:lnTo>
                                <a:cubicBezTo>
                                  <a:pt x="25113" y="102198"/>
                                  <a:pt x="23999" y="103311"/>
                                  <a:pt x="23999" y="104685"/>
                                </a:cubicBezTo>
                                <a:lnTo>
                                  <a:pt x="23999" y="127900"/>
                                </a:lnTo>
                                <a:cubicBezTo>
                                  <a:pt x="23999" y="129260"/>
                                  <a:pt x="25093" y="130366"/>
                                  <a:pt x="26452" y="130401"/>
                                </a:cubicBezTo>
                                <a:lnTo>
                                  <a:pt x="42440" y="132252"/>
                                </a:lnTo>
                                <a:lnTo>
                                  <a:pt x="42440" y="137313"/>
                                </a:lnTo>
                                <a:lnTo>
                                  <a:pt x="26522" y="135461"/>
                                </a:lnTo>
                                <a:cubicBezTo>
                                  <a:pt x="25135" y="135423"/>
                                  <a:pt x="23999" y="136544"/>
                                  <a:pt x="23999" y="137930"/>
                                </a:cubicBezTo>
                                <a:lnTo>
                                  <a:pt x="23999" y="190227"/>
                                </a:lnTo>
                                <a:cubicBezTo>
                                  <a:pt x="23999" y="191737"/>
                                  <a:pt x="25341" y="192907"/>
                                  <a:pt x="26795" y="192498"/>
                                </a:cubicBezTo>
                                <a:cubicBezTo>
                                  <a:pt x="31219" y="191257"/>
                                  <a:pt x="35641" y="188533"/>
                                  <a:pt x="39864" y="184323"/>
                                </a:cubicBezTo>
                                <a:lnTo>
                                  <a:pt x="42440" y="180615"/>
                                </a:lnTo>
                                <a:lnTo>
                                  <a:pt x="42440" y="196301"/>
                                </a:lnTo>
                                <a:lnTo>
                                  <a:pt x="21248" y="198888"/>
                                </a:lnTo>
                                <a:lnTo>
                                  <a:pt x="21246" y="198888"/>
                                </a:lnTo>
                                <a:lnTo>
                                  <a:pt x="0" y="196295"/>
                                </a:lnTo>
                                <a:lnTo>
                                  <a:pt x="0" y="180560"/>
                                </a:lnTo>
                                <a:lnTo>
                                  <a:pt x="2574" y="184269"/>
                                </a:lnTo>
                                <a:cubicBezTo>
                                  <a:pt x="6777" y="188474"/>
                                  <a:pt x="11179" y="191205"/>
                                  <a:pt x="15584" y="192467"/>
                                </a:cubicBezTo>
                                <a:cubicBezTo>
                                  <a:pt x="17041" y="192884"/>
                                  <a:pt x="18390" y="191714"/>
                                  <a:pt x="18390" y="190198"/>
                                </a:cubicBezTo>
                                <a:lnTo>
                                  <a:pt x="18390" y="137934"/>
                                </a:lnTo>
                                <a:cubicBezTo>
                                  <a:pt x="18390" y="136546"/>
                                  <a:pt x="17255" y="135424"/>
                                  <a:pt x="15867" y="135463"/>
                                </a:cubicBezTo>
                                <a:lnTo>
                                  <a:pt x="0" y="137315"/>
                                </a:lnTo>
                                <a:lnTo>
                                  <a:pt x="0" y="132253"/>
                                </a:lnTo>
                                <a:lnTo>
                                  <a:pt x="15939" y="130404"/>
                                </a:lnTo>
                                <a:cubicBezTo>
                                  <a:pt x="17299" y="130368"/>
                                  <a:pt x="18390" y="129262"/>
                                  <a:pt x="18390" y="127902"/>
                                </a:cubicBezTo>
                                <a:lnTo>
                                  <a:pt x="18390" y="104685"/>
                                </a:lnTo>
                                <a:cubicBezTo>
                                  <a:pt x="18390" y="103311"/>
                                  <a:pt x="17277" y="102198"/>
                                  <a:pt x="15903" y="102198"/>
                                </a:cubicBezTo>
                                <a:lnTo>
                                  <a:pt x="0" y="102198"/>
                                </a:lnTo>
                                <a:lnTo>
                                  <a:pt x="0" y="96589"/>
                                </a:lnTo>
                                <a:lnTo>
                                  <a:pt x="15903" y="96589"/>
                                </a:lnTo>
                                <a:cubicBezTo>
                                  <a:pt x="17277" y="96589"/>
                                  <a:pt x="18390" y="95476"/>
                                  <a:pt x="18390" y="94102"/>
                                </a:cubicBezTo>
                                <a:lnTo>
                                  <a:pt x="18390" y="65729"/>
                                </a:lnTo>
                                <a:cubicBezTo>
                                  <a:pt x="18390" y="64368"/>
                                  <a:pt x="17299" y="63263"/>
                                  <a:pt x="15939" y="63226"/>
                                </a:cubicBezTo>
                                <a:lnTo>
                                  <a:pt x="0" y="61423"/>
                                </a:lnTo>
                                <a:lnTo>
                                  <a:pt x="0" y="56380"/>
                                </a:lnTo>
                                <a:lnTo>
                                  <a:pt x="15867" y="58166"/>
                                </a:lnTo>
                                <a:cubicBezTo>
                                  <a:pt x="17255" y="58205"/>
                                  <a:pt x="18390" y="57084"/>
                                  <a:pt x="18390" y="55696"/>
                                </a:cubicBezTo>
                                <a:lnTo>
                                  <a:pt x="18390" y="8689"/>
                                </a:lnTo>
                                <a:cubicBezTo>
                                  <a:pt x="18390" y="7174"/>
                                  <a:pt x="17041" y="6004"/>
                                  <a:pt x="15584" y="6421"/>
                                </a:cubicBezTo>
                                <a:cubicBezTo>
                                  <a:pt x="11179" y="7683"/>
                                  <a:pt x="6777" y="10414"/>
                                  <a:pt x="2574" y="14618"/>
                                </a:cubicBezTo>
                                <a:lnTo>
                                  <a:pt x="0" y="18328"/>
                                </a:lnTo>
                                <a:lnTo>
                                  <a:pt x="0" y="2643"/>
                                </a:lnTo>
                                <a:lnTo>
                                  <a:pt x="18371" y="41"/>
                                </a:lnTo>
                                <a:cubicBezTo>
                                  <a:pt x="18382" y="40"/>
                                  <a:pt x="18390" y="32"/>
                                  <a:pt x="18390" y="21"/>
                                </a:cubicBezTo>
                                <a:cubicBezTo>
                                  <a:pt x="18390" y="9"/>
                                  <a:pt x="18400" y="0"/>
                                  <a:pt x="18411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7" name="Shape 32"/>
                        <wps:cNvSpPr/>
                        <wps:spPr>
                          <a:xfrm>
                            <a:off x="121298" y="3733"/>
                            <a:ext cx="29225" cy="19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6" h="192085">
                                <a:moveTo>
                                  <a:pt x="0" y="0"/>
                                </a:moveTo>
                                <a:lnTo>
                                  <a:pt x="19312" y="4380"/>
                                </a:lnTo>
                                <a:lnTo>
                                  <a:pt x="29226" y="11303"/>
                                </a:lnTo>
                                <a:lnTo>
                                  <a:pt x="29226" y="16421"/>
                                </a:lnTo>
                                <a:lnTo>
                                  <a:pt x="7819" y="5965"/>
                                </a:lnTo>
                                <a:cubicBezTo>
                                  <a:pt x="5348" y="5162"/>
                                  <a:pt x="3495" y="8537"/>
                                  <a:pt x="5139" y="10548"/>
                                </a:cubicBezTo>
                                <a:cubicBezTo>
                                  <a:pt x="12331" y="19343"/>
                                  <a:pt x="18319" y="31632"/>
                                  <a:pt x="22498" y="46221"/>
                                </a:cubicBezTo>
                                <a:cubicBezTo>
                                  <a:pt x="22874" y="47535"/>
                                  <a:pt x="24227" y="48327"/>
                                  <a:pt x="25544" y="47958"/>
                                </a:cubicBezTo>
                                <a:lnTo>
                                  <a:pt x="29226" y="46559"/>
                                </a:lnTo>
                                <a:lnTo>
                                  <a:pt x="29226" y="51867"/>
                                </a:lnTo>
                                <a:lnTo>
                                  <a:pt x="26730" y="52877"/>
                                </a:lnTo>
                                <a:cubicBezTo>
                                  <a:pt x="25430" y="53238"/>
                                  <a:pt x="24635" y="54554"/>
                                  <a:pt x="24922" y="55872"/>
                                </a:cubicBezTo>
                                <a:cubicBezTo>
                                  <a:pt x="27216" y="66404"/>
                                  <a:pt x="28617" y="77879"/>
                                  <a:pt x="28937" y="89921"/>
                                </a:cubicBezTo>
                                <a:lnTo>
                                  <a:pt x="29226" y="90205"/>
                                </a:lnTo>
                                <a:lnTo>
                                  <a:pt x="29226" y="100154"/>
                                </a:lnTo>
                                <a:lnTo>
                                  <a:pt x="28940" y="100435"/>
                                </a:lnTo>
                                <a:cubicBezTo>
                                  <a:pt x="28673" y="110672"/>
                                  <a:pt x="27625" y="120498"/>
                                  <a:pt x="25911" y="129687"/>
                                </a:cubicBezTo>
                                <a:cubicBezTo>
                                  <a:pt x="25671" y="130977"/>
                                  <a:pt x="26455" y="132239"/>
                                  <a:pt x="27716" y="132600"/>
                                </a:cubicBezTo>
                                <a:lnTo>
                                  <a:pt x="29226" y="133241"/>
                                </a:lnTo>
                                <a:lnTo>
                                  <a:pt x="29226" y="138527"/>
                                </a:lnTo>
                                <a:lnTo>
                                  <a:pt x="26875" y="137619"/>
                                </a:lnTo>
                                <a:cubicBezTo>
                                  <a:pt x="25523" y="137226"/>
                                  <a:pt x="24131" y="138063"/>
                                  <a:pt x="23788" y="139428"/>
                                </a:cubicBezTo>
                                <a:cubicBezTo>
                                  <a:pt x="19598" y="156128"/>
                                  <a:pt x="13108" y="170162"/>
                                  <a:pt x="5140" y="179908"/>
                                </a:cubicBezTo>
                                <a:cubicBezTo>
                                  <a:pt x="3495" y="181918"/>
                                  <a:pt x="5348" y="185294"/>
                                  <a:pt x="7819" y="184491"/>
                                </a:cubicBezTo>
                                <a:lnTo>
                                  <a:pt x="29226" y="173698"/>
                                </a:lnTo>
                                <a:lnTo>
                                  <a:pt x="29226" y="179603"/>
                                </a:lnTo>
                                <a:lnTo>
                                  <a:pt x="24873" y="183380"/>
                                </a:lnTo>
                                <a:cubicBezTo>
                                  <a:pt x="17987" y="186986"/>
                                  <a:pt x="10627" y="189809"/>
                                  <a:pt x="2910" y="191730"/>
                                </a:cubicBezTo>
                                <a:lnTo>
                                  <a:pt x="0" y="192085"/>
                                </a:lnTo>
                                <a:lnTo>
                                  <a:pt x="0" y="176399"/>
                                </a:lnTo>
                                <a:lnTo>
                                  <a:pt x="9297" y="163018"/>
                                </a:lnTo>
                                <a:cubicBezTo>
                                  <a:pt x="12938" y="155804"/>
                                  <a:pt x="16022" y="147356"/>
                                  <a:pt x="18367" y="137984"/>
                                </a:cubicBezTo>
                                <a:cubicBezTo>
                                  <a:pt x="18702" y="136650"/>
                                  <a:pt x="17866" y="135308"/>
                                  <a:pt x="16521" y="135020"/>
                                </a:cubicBezTo>
                                <a:lnTo>
                                  <a:pt x="0" y="133097"/>
                                </a:lnTo>
                                <a:lnTo>
                                  <a:pt x="0" y="128036"/>
                                </a:lnTo>
                                <a:lnTo>
                                  <a:pt x="17519" y="130063"/>
                                </a:lnTo>
                                <a:cubicBezTo>
                                  <a:pt x="18890" y="130357"/>
                                  <a:pt x="20248" y="129482"/>
                                  <a:pt x="20500" y="128103"/>
                                </a:cubicBezTo>
                                <a:cubicBezTo>
                                  <a:pt x="22083" y="119453"/>
                                  <a:pt x="23065" y="110186"/>
                                  <a:pt x="23327" y="100504"/>
                                </a:cubicBezTo>
                                <a:cubicBezTo>
                                  <a:pt x="23365" y="99117"/>
                                  <a:pt x="22244" y="97982"/>
                                  <a:pt x="20856" y="97982"/>
                                </a:cubicBezTo>
                                <a:lnTo>
                                  <a:pt x="0" y="97982"/>
                                </a:lnTo>
                                <a:lnTo>
                                  <a:pt x="0" y="92373"/>
                                </a:lnTo>
                                <a:lnTo>
                                  <a:pt x="20854" y="92373"/>
                                </a:lnTo>
                                <a:cubicBezTo>
                                  <a:pt x="22241" y="92373"/>
                                  <a:pt x="23363" y="91237"/>
                                  <a:pt x="23324" y="89850"/>
                                </a:cubicBezTo>
                                <a:cubicBezTo>
                                  <a:pt x="23004" y="78263"/>
                                  <a:pt x="21655" y="67274"/>
                                  <a:pt x="19477" y="57227"/>
                                </a:cubicBezTo>
                                <a:cubicBezTo>
                                  <a:pt x="19188" y="55893"/>
                                  <a:pt x="17866" y="55066"/>
                                  <a:pt x="16529" y="55342"/>
                                </a:cubicBezTo>
                                <a:lnTo>
                                  <a:pt x="0" y="57208"/>
                                </a:lnTo>
                                <a:lnTo>
                                  <a:pt x="0" y="52166"/>
                                </a:lnTo>
                                <a:lnTo>
                                  <a:pt x="15161" y="50462"/>
                                </a:lnTo>
                                <a:cubicBezTo>
                                  <a:pt x="16550" y="50178"/>
                                  <a:pt x="17398" y="48775"/>
                                  <a:pt x="17004" y="47414"/>
                                </a:cubicBezTo>
                                <a:cubicBezTo>
                                  <a:pt x="14872" y="40045"/>
                                  <a:pt x="12271" y="33330"/>
                                  <a:pt x="9297" y="27438"/>
                                </a:cubicBezTo>
                                <a:lnTo>
                                  <a:pt x="0" y="1405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9" name="Shape 33"/>
                        <wps:cNvSpPr/>
                        <wps:spPr>
                          <a:xfrm>
                            <a:off x="149290" y="14929"/>
                            <a:ext cx="49021" cy="168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023" h="168300">
                                <a:moveTo>
                                  <a:pt x="0" y="0"/>
                                </a:moveTo>
                                <a:lnTo>
                                  <a:pt x="20802" y="14525"/>
                                </a:lnTo>
                                <a:cubicBezTo>
                                  <a:pt x="38265" y="32443"/>
                                  <a:pt x="49023" y="56928"/>
                                  <a:pt x="49023" y="83924"/>
                                </a:cubicBezTo>
                                <a:cubicBezTo>
                                  <a:pt x="49023" y="103785"/>
                                  <a:pt x="43201" y="122286"/>
                                  <a:pt x="33171" y="137813"/>
                                </a:cubicBezTo>
                                <a:cubicBezTo>
                                  <a:pt x="33125" y="137884"/>
                                  <a:pt x="33078" y="137955"/>
                                  <a:pt x="33032" y="138026"/>
                                </a:cubicBezTo>
                                <a:cubicBezTo>
                                  <a:pt x="32159" y="139371"/>
                                  <a:pt x="31254" y="140693"/>
                                  <a:pt x="30318" y="141991"/>
                                </a:cubicBezTo>
                                <a:lnTo>
                                  <a:pt x="0" y="168300"/>
                                </a:lnTo>
                                <a:lnTo>
                                  <a:pt x="0" y="162395"/>
                                </a:lnTo>
                                <a:lnTo>
                                  <a:pt x="3989" y="160383"/>
                                </a:lnTo>
                                <a:cubicBezTo>
                                  <a:pt x="11674" y="154905"/>
                                  <a:pt x="18498" y="148296"/>
                                  <a:pt x="24219" y="140800"/>
                                </a:cubicBezTo>
                                <a:cubicBezTo>
                                  <a:pt x="25077" y="139675"/>
                                  <a:pt x="24781" y="138064"/>
                                  <a:pt x="23571" y="137329"/>
                                </a:cubicBezTo>
                                <a:cubicBezTo>
                                  <a:pt x="21712" y="136197"/>
                                  <a:pt x="19727" y="135096"/>
                                  <a:pt x="17618" y="134031"/>
                                </a:cubicBezTo>
                                <a:lnTo>
                                  <a:pt x="0" y="127224"/>
                                </a:lnTo>
                                <a:lnTo>
                                  <a:pt x="0" y="121938"/>
                                </a:lnTo>
                                <a:lnTo>
                                  <a:pt x="26483" y="133187"/>
                                </a:lnTo>
                                <a:cubicBezTo>
                                  <a:pt x="27663" y="133913"/>
                                  <a:pt x="29222" y="133587"/>
                                  <a:pt x="29938" y="132401"/>
                                </a:cubicBezTo>
                                <a:cubicBezTo>
                                  <a:pt x="37632" y="119675"/>
                                  <a:pt x="42388" y="104974"/>
                                  <a:pt x="43266" y="89237"/>
                                </a:cubicBezTo>
                                <a:cubicBezTo>
                                  <a:pt x="43344" y="87837"/>
                                  <a:pt x="42217" y="86678"/>
                                  <a:pt x="40814" y="86678"/>
                                </a:cubicBezTo>
                                <a:lnTo>
                                  <a:pt x="2216" y="86678"/>
                                </a:lnTo>
                                <a:lnTo>
                                  <a:pt x="0" y="88851"/>
                                </a:lnTo>
                                <a:lnTo>
                                  <a:pt x="0" y="78901"/>
                                </a:lnTo>
                                <a:lnTo>
                                  <a:pt x="2213" y="81069"/>
                                </a:lnTo>
                                <a:lnTo>
                                  <a:pt x="40809" y="81069"/>
                                </a:lnTo>
                                <a:cubicBezTo>
                                  <a:pt x="42211" y="81069"/>
                                  <a:pt x="43340" y="79909"/>
                                  <a:pt x="43260" y="78508"/>
                                </a:cubicBezTo>
                                <a:cubicBezTo>
                                  <a:pt x="42274" y="61171"/>
                                  <a:pt x="36579" y="45092"/>
                                  <a:pt x="27436" y="31531"/>
                                </a:cubicBezTo>
                                <a:cubicBezTo>
                                  <a:pt x="26707" y="30449"/>
                                  <a:pt x="25257" y="30156"/>
                                  <a:pt x="24125" y="30803"/>
                                </a:cubicBezTo>
                                <a:lnTo>
                                  <a:pt x="0" y="40563"/>
                                </a:lnTo>
                                <a:lnTo>
                                  <a:pt x="0" y="35256"/>
                                </a:lnTo>
                                <a:lnTo>
                                  <a:pt x="17618" y="28560"/>
                                </a:lnTo>
                                <a:cubicBezTo>
                                  <a:pt x="18642" y="28043"/>
                                  <a:pt x="19637" y="27518"/>
                                  <a:pt x="20602" y="26984"/>
                                </a:cubicBezTo>
                                <a:cubicBezTo>
                                  <a:pt x="21919" y="26257"/>
                                  <a:pt x="22235" y="24520"/>
                                  <a:pt x="21263" y="23371"/>
                                </a:cubicBezTo>
                                <a:cubicBezTo>
                                  <a:pt x="15689" y="16779"/>
                                  <a:pt x="9221" y="10965"/>
                                  <a:pt x="2047" y="6118"/>
                                </a:cubicBezTo>
                                <a:lnTo>
                                  <a:pt x="0" y="51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560AEF6" id="Agrupar 10" o:spid="_x0000_s1026" style="position:absolute;margin-left:85.05pt;margin-top:70.85pt;width:17.75pt;height:17.75pt;z-index:251659776;mso-width-relative:margin;mso-height-relative:margin" coordsize="5998,59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">
              <v:shape id="Shape 28" o:spid="_x0000_s1027" style="position:absolute;width:5998;height:5981;visibility:visible;mso-wrap-style:square;v-text-anchor:top" coordsize="215354,215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" path="m107669,r16,l128684,2068v6934,1379,13667,3422,20199,6128c155415,10901,161621,14218,167499,18145v5879,3929,11318,8392,16317,13392c188816,36537,193279,41975,197207,47854v3928,5878,7245,12083,9951,18616c209863,73002,211906,79735,213285,86669v1379,6935,2069,13936,2069,21007c215354,114746,214664,121748,213285,128683v-1379,6934,-3422,13667,-6127,20199c204452,155415,201135,161620,197207,167498v-3928,5879,-8391,11318,-13391,16317c178817,188815,173378,193278,167499,197207v-5878,3927,-12084,7244,-18616,9949c142351,209862,135618,211905,128684,213284v-6935,1380,-13937,2070,-21007,2070c100607,215354,93605,214664,86670,213284v-6934,-1379,-13667,-3422,-20199,-6128c59939,204451,53733,201134,47855,197207,41976,193278,36537,188815,31538,183815,26538,178816,22075,173377,18147,167498,14219,161620,10902,155415,8196,148882,5491,142350,3448,135617,2069,128683l,107679r,-5l2069,86669c3448,79735,5491,73002,8196,66470v2706,-6533,6023,-12738,9951,-18616c22075,41975,26538,36537,31538,31537,36537,26537,41976,22074,47855,18145,53733,14218,59939,10901,66471,8196,73003,5490,79736,3447,86670,2068l107669,xe" fillcolor="#002d69" stroked="f" strokeweight="0">
                <v:stroke miterlimit="83231f" joinstyle="miter"/>
                <v:path arrowok="t" textboxrect="0,0,215354,215354"/>
              </v:shape>
              <v:group id="Agrupar 8" o:spid="_x0000_s1028" style="position:absolute;left:298;top:317;width:5371;height:5371" coordsize="198311,198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<v:shape id="Shape 29" o:spid="_x0000_s1029" style="position:absolute;top:14929;width:49021;height:168534;visibility:visible;mso-wrap-style:square;v-text-anchor:top" coordsize="49023,168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" path="m49023,r,5545l46976,6545c39801,11392,33334,17205,27759,23798v-971,1149,-655,2885,662,3613c29386,27944,30381,28470,31405,28987r17618,6696l49023,40990,24898,31229v-1132,-647,-2582,-353,-3311,729c12443,45518,6749,61597,5763,78935v-80,1400,1048,2561,2451,2561l46810,81496r2213,-2169l49023,89278,46807,87105r-38598,c6807,87105,5679,88264,5757,89664v878,15737,5634,30437,13328,43164c19802,134014,21359,134339,22540,133614l49023,122365r,5285l31405,134458v-2110,1064,-4094,2165,-5953,3297c24243,138490,23946,140102,24804,141226v5721,7496,12545,14105,20230,19584l49023,162821r,5906l18695,142404v-982,-1363,-1929,-2752,-2843,-4165c6290,123437,553,105932,38,87123v,-10,-9,-18,-19,-18c9,87105,,87096,,87086l,81517v,-12,9,-21,20,-21c31,81496,41,81487,41,81476,616,61205,7258,42452,18216,26970v,,,-1,,-1c19189,25594,20196,24244,21236,22922v,,,,,c21237,22922,21237,22922,21237,22922l49023,xe" fillcolor="window" stroked="f" strokeweight="0">
                  <v:stroke miterlimit="83231f" joinstyle="miter"/>
                  <v:path arrowok="t" textboxrect="0,0,49023,168727"/>
                </v:shape>
                <v:shape id="Shape 30" o:spid="_x0000_s1030" style="position:absolute;left:48519;top:1866;width:29174;height:193430;visibility:visible;mso-wrap-style:square;v-text-anchor:top" coordsize="29175,193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" path="m29175,r,15685l19930,29011v-2975,5892,-5577,12607,-7709,19976c11828,50348,12676,51750,14064,52035r15111,1701l29175,58779,12696,56915v-1335,-277,-2658,551,-2947,1885c7572,68847,6222,79836,5902,91422v-39,1388,1082,2523,2470,2523l29175,93945r,5609l8370,99554v-1388,,-2509,1136,-2471,2523c6162,111759,7143,121026,8726,129676v252,1379,1609,2254,2981,1960l29175,129610r,5062l12705,136593v-1345,288,-2181,1630,-1846,2964c13204,148929,16288,157377,19930,164591r9245,13325l29175,193652r-2861,-349c18595,191381,11234,188557,4347,184950l,181177r,-5906l21407,186064v2471,803,4324,-2573,2680,-4584c16118,171735,9628,157700,5438,141001v-343,-1365,-1735,-2202,-3087,-1809l,140100r,-5286l1510,134172v1261,-360,2045,-1623,1805,-2912c1601,122071,553,112244,286,102008l,101727,,91777r289,-283c609,79452,2010,67977,4304,57445,4591,56127,3796,54811,2496,54449l,53439,,48133r3682,1399c4999,49899,6352,49108,6728,47794,10907,33205,16895,20916,24087,12121,25731,10109,23878,6734,21408,7538l,17994,,12450,5039,8293c11442,5003,18248,2387,25364,540l29175,xe" fillcolor="window" stroked="f" strokeweight="0">
                  <v:stroke miterlimit="83231f" joinstyle="miter"/>
                  <v:path arrowok="t" textboxrect="0,0,29175,193652"/>
                </v:shape>
                <v:shape id="Shape 31" o:spid="_x0000_s1031" style="position:absolute;left:78377;width:42438;height:198659;visibility:visible;mso-wrap-style:square;v-text-anchor:top" coordsize="42440,198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" path="m18411,r5570,c23991,,23999,9,23999,19v,10,9,19,19,19l42440,4216r,14057l39864,14565c35641,10356,31219,7632,26795,6390v-1454,-408,-2796,761,-2796,2271l23999,55699v,1387,1136,2508,2523,2471l42440,56382r,5042l26452,63229v-1359,35,-2453,1141,-2453,2502l23999,94102v,1374,1114,2487,2488,2487l42440,96589r,5609l26487,102198v-1374,,-2488,1113,-2488,2487l23999,127900v,1360,1094,2466,2453,2501l42440,132252r,5061l26522,135461v-1387,-38,-2523,1083,-2523,2469l23999,190227v,1510,1342,2680,2796,2271c31219,191257,35641,188533,39864,184323r2576,-3708l42440,196301r-21192,2587l21246,198888,,196295,,180560r2574,3709c6777,188474,11179,191205,15584,192467v1457,417,2806,-753,2806,-2269l18390,137934v,-1388,-1135,-2510,-2523,-2471l,137315r,-5062l15939,130404v1360,-36,2451,-1142,2451,-2502l18390,104685v,-1374,-1113,-2487,-2487,-2487l,102198,,96589r15903,c17277,96589,18390,95476,18390,94102r,-28373c18390,64368,17299,63263,15939,63226l,61423,,56380r15867,1786c17255,58205,18390,57084,18390,55696r,-47007c18390,7174,17041,6004,15584,6421,11179,7683,6777,10414,2574,14618l,18328,,2643,18371,41v11,-1,19,-9,19,-20c18390,9,18400,,18411,xe" fillcolor="window" stroked="f" strokeweight="0">
                  <v:stroke miterlimit="83231f" joinstyle="miter"/>
                  <v:path arrowok="t" textboxrect="0,0,42440,198888"/>
                </v:shape>
                <v:shape id="Shape 32" o:spid="_x0000_s1032" style="position:absolute;left:121298;top:3733;width:29225;height:191864;visibility:visible;mso-wrap-style:square;v-text-anchor:top" coordsize="29226,192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" path="m,l19312,4380r9914,6923l29226,16421,7819,5965c5348,5162,3495,8537,5139,10548v7192,8795,13180,21084,17359,35673c22874,47535,24227,48327,25544,47958r3682,-1399l29226,51867r-2496,1010c25430,53238,24635,54554,24922,55872v2294,10532,3695,22007,4015,34049l29226,90205r,9949l28940,100435v-267,10237,-1315,20063,-3029,29252c25671,130977,26455,132239,27716,132600r1510,641l29226,138527r-2351,-908c25523,137226,24131,138063,23788,139428,19598,156128,13108,170162,5140,179908v-1645,2010,208,5386,2679,4583l29226,173698r,5905l24873,183380v-6886,3606,-14246,6429,-21963,8350l,192085,,176399,9297,163018v3641,-7214,6725,-15662,9070,-25034c18702,136650,17866,135308,16521,135020l,133097r,-5061l17519,130063v1371,294,2729,-581,2981,-1960c22083,119453,23065,110186,23327,100504v38,-1387,-1083,-2522,-2471,-2522l,97982,,92373r20854,c22241,92373,23363,91237,23324,89850,23004,78263,21655,67274,19477,57227v-289,-1334,-1611,-2161,-2948,-1885l,57208,,52166,15161,50462v1389,-284,2237,-1687,1843,-3048c14872,40045,12271,33330,9297,27438l,14057,,xe" fillcolor="window" stroked="f" strokeweight="0">
                  <v:stroke miterlimit="83231f" joinstyle="miter"/>
                  <v:path arrowok="t" textboxrect="0,0,29226,192085"/>
                </v:shape>
                <v:shape id="Shape 33" o:spid="_x0000_s1033" style="position:absolute;left:149290;top:14929;width:49021;height:168107;visibility:visible;mso-wrap-style:square;v-text-anchor:top" coordsize="49023,168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" path="m,l20802,14525c38265,32443,49023,56928,49023,83924v,19861,-5822,38362,-15852,53889c33125,137884,33078,137955,33032,138026v-873,1345,-1778,2667,-2714,3965l,168300r,-5905l3989,160383v7685,-5478,14509,-12087,20230,-19583c25077,139675,24781,138064,23571,137329v-1859,-1132,-3844,-2233,-5953,-3298l,127224r,-5286l26483,133187v1180,726,2739,400,3455,-786c37632,119675,42388,104974,43266,89237v78,-1400,-1049,-2559,-2452,-2559l2216,86678,,88851,,78901r2213,2168l40809,81069v1402,,2531,-1160,2451,-2561c42274,61171,36579,45092,27436,31531v-729,-1082,-2179,-1375,-3311,-728l,40563,,35256,17618,28560v1024,-517,2019,-1042,2984,-1576c21919,26257,22235,24520,21263,23371,15689,16779,9221,10965,2047,6118l,5118,,xe" fillcolor="window" stroked="f" strokeweight="0">
                  <v:stroke miterlimit="83231f" joinstyle="miter"/>
                  <v:path arrowok="t" textboxrect="0,0,49023,168300"/>
                </v:shape>
              </v:group>
            </v:group>
          </w:pict>
        </mc:Fallback>
      </mc:AlternateContent>
    </w:r>
    <w:r w:rsidR="001A44E5">
      <w:rPr>
        <w:noProof/>
        <w:lang w:eastAsia="pt-BR"/>
      </w:rPr>
      <w:drawing>
        <wp:anchor distT="0" distB="0" distL="114300" distR="114300" simplePos="0" relativeHeight="251657728" behindDoc="1" locked="0" layoutInCell="1" allowOverlap="1" wp14:anchorId="4C8A6259" wp14:editId="73EBDB8D">
          <wp:simplePos x="0" y="0"/>
          <wp:positionH relativeFrom="column">
            <wp:posOffset>-7620</wp:posOffset>
          </wp:positionH>
          <wp:positionV relativeFrom="paragraph">
            <wp:posOffset>10288905</wp:posOffset>
          </wp:positionV>
          <wp:extent cx="7581265" cy="401320"/>
          <wp:effectExtent l="0" t="0" r="0" b="0"/>
          <wp:wrapNone/>
          <wp:docPr id="1217506223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1265" cy="401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A44E5">
      <w:rPr>
        <w:noProof/>
        <w:lang w:eastAsia="pt-BR"/>
      </w:rPr>
      <w:drawing>
        <wp:anchor distT="0" distB="0" distL="114300" distR="114300" simplePos="0" relativeHeight="251656704" behindDoc="1" locked="0" layoutInCell="1" allowOverlap="1" wp14:anchorId="3A52ADA7" wp14:editId="10DCBC35">
          <wp:simplePos x="0" y="0"/>
          <wp:positionH relativeFrom="column">
            <wp:posOffset>-7620</wp:posOffset>
          </wp:positionH>
          <wp:positionV relativeFrom="paragraph">
            <wp:posOffset>10288905</wp:posOffset>
          </wp:positionV>
          <wp:extent cx="7581265" cy="401320"/>
          <wp:effectExtent l="0" t="0" r="0" b="0"/>
          <wp:wrapNone/>
          <wp:docPr id="2080609698" name="Imagem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1265" cy="401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A44E5">
      <w:rPr>
        <w:noProof/>
        <w:lang w:eastAsia="pt-BR"/>
      </w:rPr>
      <w:drawing>
        <wp:anchor distT="0" distB="0" distL="114300" distR="114300" simplePos="0" relativeHeight="251654656" behindDoc="1" locked="0" layoutInCell="1" allowOverlap="1" wp14:anchorId="7F2CFD3D" wp14:editId="7BFC1201">
          <wp:simplePos x="0" y="0"/>
          <wp:positionH relativeFrom="column">
            <wp:posOffset>-7620</wp:posOffset>
          </wp:positionH>
          <wp:positionV relativeFrom="paragraph">
            <wp:posOffset>10288905</wp:posOffset>
          </wp:positionV>
          <wp:extent cx="7581265" cy="401320"/>
          <wp:effectExtent l="0" t="0" r="0" b="0"/>
          <wp:wrapNone/>
          <wp:docPr id="778830159" name="Imagem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1265" cy="401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8E6AB5">
      <w:rPr>
        <w:rFonts w:ascii="Tahoma" w:hAnsi="Tahoma" w:cs="Tahoma"/>
        <w:spacing w:val="20"/>
        <w:sz w:val="24"/>
        <w:szCs w:val="24"/>
      </w:rPr>
      <w:t xml:space="preserve">  </w:t>
    </w:r>
    <w:r w:rsidR="001A44E5">
      <w:rPr>
        <w:noProof/>
        <w:lang w:eastAsia="pt-BR"/>
      </w:rPr>
      <mc:AlternateContent>
        <mc:Choice Requires="wpg">
          <w:drawing>
            <wp:anchor distT="0" distB="0" distL="114300" distR="114300" simplePos="0" relativeHeight="251658752" behindDoc="0" locked="0" layoutInCell="1" allowOverlap="1" wp14:anchorId="104BB284" wp14:editId="430C390F">
              <wp:simplePos x="0" y="0"/>
              <wp:positionH relativeFrom="column">
                <wp:posOffset>1357630</wp:posOffset>
              </wp:positionH>
              <wp:positionV relativeFrom="paragraph">
                <wp:posOffset>9618345</wp:posOffset>
              </wp:positionV>
              <wp:extent cx="225425" cy="225425"/>
              <wp:effectExtent l="0" t="0" r="0" b="0"/>
              <wp:wrapNone/>
              <wp:docPr id="10" name="Agrupar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225425" cy="225425"/>
                        <a:chOff x="0" y="0"/>
                        <a:chExt cx="599844" cy="598190"/>
                      </a:xfrm>
                    </wpg:grpSpPr>
                    <wps:wsp>
                      <wps:cNvPr id="28" name="Shape 28"/>
                      <wps:cNvSpPr/>
                      <wps:spPr>
                        <a:xfrm>
                          <a:off x="0" y="0"/>
                          <a:ext cx="599844" cy="59819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5354" h="215354">
                              <a:moveTo>
                                <a:pt x="107669" y="0"/>
                              </a:moveTo>
                              <a:lnTo>
                                <a:pt x="107685" y="0"/>
                              </a:lnTo>
                              <a:lnTo>
                                <a:pt x="128684" y="2068"/>
                              </a:lnTo>
                              <a:cubicBezTo>
                                <a:pt x="135618" y="3447"/>
                                <a:pt x="142351" y="5490"/>
                                <a:pt x="148883" y="8196"/>
                              </a:cubicBezTo>
                              <a:cubicBezTo>
                                <a:pt x="155415" y="10901"/>
                                <a:pt x="161621" y="14218"/>
                                <a:pt x="167499" y="18145"/>
                              </a:cubicBezTo>
                              <a:cubicBezTo>
                                <a:pt x="173378" y="22074"/>
                                <a:pt x="178817" y="26537"/>
                                <a:pt x="183816" y="31537"/>
                              </a:cubicBezTo>
                              <a:cubicBezTo>
                                <a:pt x="188816" y="36537"/>
                                <a:pt x="193279" y="41975"/>
                                <a:pt x="197207" y="47854"/>
                              </a:cubicBezTo>
                              <a:cubicBezTo>
                                <a:pt x="201135" y="53732"/>
                                <a:pt x="204452" y="59937"/>
                                <a:pt x="207158" y="66470"/>
                              </a:cubicBezTo>
                              <a:cubicBezTo>
                                <a:pt x="209863" y="73002"/>
                                <a:pt x="211906" y="79735"/>
                                <a:pt x="213285" y="86669"/>
                              </a:cubicBezTo>
                              <a:cubicBezTo>
                                <a:pt x="214664" y="93604"/>
                                <a:pt x="215354" y="100605"/>
                                <a:pt x="215354" y="107676"/>
                              </a:cubicBezTo>
                              <a:cubicBezTo>
                                <a:pt x="215354" y="114746"/>
                                <a:pt x="214664" y="121748"/>
                                <a:pt x="213285" y="128683"/>
                              </a:cubicBezTo>
                              <a:cubicBezTo>
                                <a:pt x="211906" y="135617"/>
                                <a:pt x="209863" y="142350"/>
                                <a:pt x="207158" y="148882"/>
                              </a:cubicBezTo>
                              <a:cubicBezTo>
                                <a:pt x="204452" y="155415"/>
                                <a:pt x="201135" y="161620"/>
                                <a:pt x="197207" y="167498"/>
                              </a:cubicBezTo>
                              <a:cubicBezTo>
                                <a:pt x="193279" y="173377"/>
                                <a:pt x="188816" y="178816"/>
                                <a:pt x="183816" y="183815"/>
                              </a:cubicBezTo>
                              <a:cubicBezTo>
                                <a:pt x="178817" y="188815"/>
                                <a:pt x="173378" y="193278"/>
                                <a:pt x="167499" y="197207"/>
                              </a:cubicBezTo>
                              <a:cubicBezTo>
                                <a:pt x="161621" y="201134"/>
                                <a:pt x="155415" y="204451"/>
                                <a:pt x="148883" y="207156"/>
                              </a:cubicBezTo>
                              <a:cubicBezTo>
                                <a:pt x="142351" y="209862"/>
                                <a:pt x="135618" y="211905"/>
                                <a:pt x="128684" y="213284"/>
                              </a:cubicBezTo>
                              <a:cubicBezTo>
                                <a:pt x="121749" y="214664"/>
                                <a:pt x="114747" y="215354"/>
                                <a:pt x="107677" y="215354"/>
                              </a:cubicBezTo>
                              <a:cubicBezTo>
                                <a:pt x="100607" y="215354"/>
                                <a:pt x="93605" y="214664"/>
                                <a:pt x="86670" y="213284"/>
                              </a:cubicBezTo>
                              <a:cubicBezTo>
                                <a:pt x="79736" y="211905"/>
                                <a:pt x="73003" y="209862"/>
                                <a:pt x="66471" y="207156"/>
                              </a:cubicBezTo>
                              <a:cubicBezTo>
                                <a:pt x="59939" y="204451"/>
                                <a:pt x="53733" y="201134"/>
                                <a:pt x="47855" y="197207"/>
                              </a:cubicBezTo>
                              <a:cubicBezTo>
                                <a:pt x="41976" y="193278"/>
                                <a:pt x="36537" y="188815"/>
                                <a:pt x="31538" y="183815"/>
                              </a:cubicBezTo>
                              <a:cubicBezTo>
                                <a:pt x="26538" y="178816"/>
                                <a:pt x="22075" y="173377"/>
                                <a:pt x="18147" y="167498"/>
                              </a:cubicBezTo>
                              <a:cubicBezTo>
                                <a:pt x="14219" y="161620"/>
                                <a:pt x="10902" y="155415"/>
                                <a:pt x="8196" y="148882"/>
                              </a:cubicBezTo>
                              <a:cubicBezTo>
                                <a:pt x="5491" y="142350"/>
                                <a:pt x="3448" y="135617"/>
                                <a:pt x="2069" y="128683"/>
                              </a:cubicBezTo>
                              <a:lnTo>
                                <a:pt x="0" y="107679"/>
                              </a:lnTo>
                              <a:lnTo>
                                <a:pt x="0" y="107674"/>
                              </a:lnTo>
                              <a:lnTo>
                                <a:pt x="2069" y="86669"/>
                              </a:lnTo>
                              <a:cubicBezTo>
                                <a:pt x="3448" y="79735"/>
                                <a:pt x="5491" y="73002"/>
                                <a:pt x="8196" y="66470"/>
                              </a:cubicBezTo>
                              <a:cubicBezTo>
                                <a:pt x="10902" y="59937"/>
                                <a:pt x="14219" y="53732"/>
                                <a:pt x="18147" y="47854"/>
                              </a:cubicBezTo>
                              <a:cubicBezTo>
                                <a:pt x="22075" y="41975"/>
                                <a:pt x="26538" y="36537"/>
                                <a:pt x="31538" y="31537"/>
                              </a:cubicBezTo>
                              <a:cubicBezTo>
                                <a:pt x="36537" y="26537"/>
                                <a:pt x="41976" y="22074"/>
                                <a:pt x="47855" y="18145"/>
                              </a:cubicBezTo>
                              <a:cubicBezTo>
                                <a:pt x="53733" y="14218"/>
                                <a:pt x="59939" y="10901"/>
                                <a:pt x="66471" y="8196"/>
                              </a:cubicBezTo>
                              <a:cubicBezTo>
                                <a:pt x="73003" y="5490"/>
                                <a:pt x="79736" y="3447"/>
                                <a:pt x="86670" y="2068"/>
                              </a:cubicBezTo>
                              <a:lnTo>
                                <a:pt x="10766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2D69"/>
                        </a:solidFill>
                        <a:ln w="0" cap="flat">
                          <a:noFill/>
                          <a:miter lim="127000"/>
                        </a:ln>
                        <a:effectLst/>
                      </wps:spPr>
                      <wps:bodyPr/>
                    </wps:wsp>
                    <wpg:grpSp>
                      <wpg:cNvPr id="8" name="Agrupar 8"/>
                      <wpg:cNvGrpSpPr/>
                      <wpg:grpSpPr>
                        <a:xfrm>
                          <a:off x="29858" y="31724"/>
                          <a:ext cx="537132" cy="537132"/>
                          <a:chOff x="0" y="0"/>
                          <a:chExt cx="198311" cy="198659"/>
                        </a:xfrm>
                      </wpg:grpSpPr>
                      <wps:wsp>
                        <wps:cNvPr id="29" name="Shape 29"/>
                        <wps:cNvSpPr/>
                        <wps:spPr>
                          <a:xfrm>
                            <a:off x="0" y="14929"/>
                            <a:ext cx="49021" cy="1685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023" h="168727">
                                <a:moveTo>
                                  <a:pt x="49023" y="0"/>
                                </a:moveTo>
                                <a:lnTo>
                                  <a:pt x="49023" y="5545"/>
                                </a:lnTo>
                                <a:lnTo>
                                  <a:pt x="46976" y="6545"/>
                                </a:lnTo>
                                <a:cubicBezTo>
                                  <a:pt x="39801" y="11392"/>
                                  <a:pt x="33334" y="17205"/>
                                  <a:pt x="27759" y="23798"/>
                                </a:cubicBezTo>
                                <a:cubicBezTo>
                                  <a:pt x="26788" y="24947"/>
                                  <a:pt x="27104" y="26683"/>
                                  <a:pt x="28421" y="27411"/>
                                </a:cubicBezTo>
                                <a:cubicBezTo>
                                  <a:pt x="29386" y="27944"/>
                                  <a:pt x="30381" y="28470"/>
                                  <a:pt x="31405" y="28987"/>
                                </a:cubicBezTo>
                                <a:lnTo>
                                  <a:pt x="49023" y="35683"/>
                                </a:lnTo>
                                <a:lnTo>
                                  <a:pt x="49023" y="40990"/>
                                </a:lnTo>
                                <a:lnTo>
                                  <a:pt x="24898" y="31229"/>
                                </a:lnTo>
                                <a:cubicBezTo>
                                  <a:pt x="23766" y="30582"/>
                                  <a:pt x="22316" y="30876"/>
                                  <a:pt x="21587" y="31958"/>
                                </a:cubicBezTo>
                                <a:cubicBezTo>
                                  <a:pt x="12443" y="45518"/>
                                  <a:pt x="6749" y="61597"/>
                                  <a:pt x="5763" y="78935"/>
                                </a:cubicBezTo>
                                <a:cubicBezTo>
                                  <a:pt x="5683" y="80335"/>
                                  <a:pt x="6811" y="81496"/>
                                  <a:pt x="8214" y="81496"/>
                                </a:cubicBezTo>
                                <a:lnTo>
                                  <a:pt x="46810" y="81496"/>
                                </a:lnTo>
                                <a:lnTo>
                                  <a:pt x="49023" y="79327"/>
                                </a:lnTo>
                                <a:lnTo>
                                  <a:pt x="49023" y="89278"/>
                                </a:lnTo>
                                <a:lnTo>
                                  <a:pt x="46807" y="87105"/>
                                </a:lnTo>
                                <a:lnTo>
                                  <a:pt x="8209" y="87105"/>
                                </a:lnTo>
                                <a:cubicBezTo>
                                  <a:pt x="6807" y="87105"/>
                                  <a:pt x="5679" y="88264"/>
                                  <a:pt x="5757" y="89664"/>
                                </a:cubicBezTo>
                                <a:cubicBezTo>
                                  <a:pt x="6635" y="105401"/>
                                  <a:pt x="11391" y="120101"/>
                                  <a:pt x="19085" y="132828"/>
                                </a:cubicBezTo>
                                <a:cubicBezTo>
                                  <a:pt x="19802" y="134014"/>
                                  <a:pt x="21359" y="134339"/>
                                  <a:pt x="22540" y="133614"/>
                                </a:cubicBezTo>
                                <a:lnTo>
                                  <a:pt x="49023" y="122365"/>
                                </a:lnTo>
                                <a:lnTo>
                                  <a:pt x="49023" y="127650"/>
                                </a:lnTo>
                                <a:lnTo>
                                  <a:pt x="31405" y="134458"/>
                                </a:lnTo>
                                <a:cubicBezTo>
                                  <a:pt x="29295" y="135522"/>
                                  <a:pt x="27311" y="136623"/>
                                  <a:pt x="25452" y="137755"/>
                                </a:cubicBezTo>
                                <a:cubicBezTo>
                                  <a:pt x="24243" y="138490"/>
                                  <a:pt x="23946" y="140102"/>
                                  <a:pt x="24804" y="141226"/>
                                </a:cubicBezTo>
                                <a:cubicBezTo>
                                  <a:pt x="30525" y="148722"/>
                                  <a:pt x="37349" y="155331"/>
                                  <a:pt x="45034" y="160810"/>
                                </a:cubicBezTo>
                                <a:lnTo>
                                  <a:pt x="49023" y="162821"/>
                                </a:lnTo>
                                <a:lnTo>
                                  <a:pt x="49023" y="168727"/>
                                </a:lnTo>
                                <a:lnTo>
                                  <a:pt x="18695" y="142404"/>
                                </a:lnTo>
                                <a:cubicBezTo>
                                  <a:pt x="17713" y="141041"/>
                                  <a:pt x="16766" y="139652"/>
                                  <a:pt x="15852" y="138239"/>
                                </a:cubicBezTo>
                                <a:cubicBezTo>
                                  <a:pt x="6290" y="123437"/>
                                  <a:pt x="553" y="105932"/>
                                  <a:pt x="38" y="87123"/>
                                </a:cubicBezTo>
                                <a:cubicBezTo>
                                  <a:pt x="38" y="87113"/>
                                  <a:pt x="29" y="87105"/>
                                  <a:pt x="19" y="87105"/>
                                </a:cubicBezTo>
                                <a:cubicBezTo>
                                  <a:pt x="9" y="87105"/>
                                  <a:pt x="0" y="87096"/>
                                  <a:pt x="0" y="87086"/>
                                </a:cubicBezTo>
                                <a:lnTo>
                                  <a:pt x="0" y="81517"/>
                                </a:lnTo>
                                <a:cubicBezTo>
                                  <a:pt x="0" y="81505"/>
                                  <a:pt x="9" y="81496"/>
                                  <a:pt x="20" y="81496"/>
                                </a:cubicBezTo>
                                <a:cubicBezTo>
                                  <a:pt x="31" y="81496"/>
                                  <a:pt x="41" y="81487"/>
                                  <a:pt x="41" y="81476"/>
                                </a:cubicBezTo>
                                <a:cubicBezTo>
                                  <a:pt x="616" y="61205"/>
                                  <a:pt x="7258" y="42452"/>
                                  <a:pt x="18216" y="26970"/>
                                </a:cubicBezTo>
                                <a:cubicBezTo>
                                  <a:pt x="18216" y="26970"/>
                                  <a:pt x="18216" y="26969"/>
                                  <a:pt x="18216" y="26969"/>
                                </a:cubicBezTo>
                                <a:cubicBezTo>
                                  <a:pt x="19189" y="25594"/>
                                  <a:pt x="20196" y="24244"/>
                                  <a:pt x="21236" y="22922"/>
                                </a:cubicBezTo>
                                <a:cubicBezTo>
                                  <a:pt x="21236" y="22922"/>
                                  <a:pt x="21236" y="22922"/>
                                  <a:pt x="21236" y="22922"/>
                                </a:cubicBezTo>
                                <a:cubicBezTo>
                                  <a:pt x="21237" y="22922"/>
                                  <a:pt x="21237" y="22922"/>
                                  <a:pt x="21237" y="22922"/>
                                </a:cubicBezTo>
                                <a:lnTo>
                                  <a:pt x="490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30" name="Shape 30"/>
                        <wps:cNvSpPr/>
                        <wps:spPr>
                          <a:xfrm>
                            <a:off x="48519" y="1866"/>
                            <a:ext cx="29174" cy="1934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175" h="193652">
                                <a:moveTo>
                                  <a:pt x="29175" y="0"/>
                                </a:moveTo>
                                <a:lnTo>
                                  <a:pt x="29175" y="15685"/>
                                </a:lnTo>
                                <a:lnTo>
                                  <a:pt x="19930" y="29011"/>
                                </a:lnTo>
                                <a:cubicBezTo>
                                  <a:pt x="16955" y="34903"/>
                                  <a:pt x="14353" y="41618"/>
                                  <a:pt x="12221" y="48987"/>
                                </a:cubicBezTo>
                                <a:cubicBezTo>
                                  <a:pt x="11828" y="50348"/>
                                  <a:pt x="12676" y="51750"/>
                                  <a:pt x="14064" y="52035"/>
                                </a:cubicBezTo>
                                <a:lnTo>
                                  <a:pt x="29175" y="53736"/>
                                </a:lnTo>
                                <a:lnTo>
                                  <a:pt x="29175" y="58779"/>
                                </a:lnTo>
                                <a:lnTo>
                                  <a:pt x="12696" y="56915"/>
                                </a:lnTo>
                                <a:cubicBezTo>
                                  <a:pt x="11361" y="56638"/>
                                  <a:pt x="10038" y="57466"/>
                                  <a:pt x="9749" y="58800"/>
                                </a:cubicBezTo>
                                <a:cubicBezTo>
                                  <a:pt x="7572" y="68847"/>
                                  <a:pt x="6222" y="79836"/>
                                  <a:pt x="5902" y="91422"/>
                                </a:cubicBezTo>
                                <a:cubicBezTo>
                                  <a:pt x="5863" y="92810"/>
                                  <a:pt x="6984" y="93945"/>
                                  <a:pt x="8372" y="93945"/>
                                </a:cubicBezTo>
                                <a:lnTo>
                                  <a:pt x="29175" y="93945"/>
                                </a:lnTo>
                                <a:lnTo>
                                  <a:pt x="29175" y="99554"/>
                                </a:lnTo>
                                <a:lnTo>
                                  <a:pt x="8370" y="99554"/>
                                </a:lnTo>
                                <a:cubicBezTo>
                                  <a:pt x="6982" y="99554"/>
                                  <a:pt x="5861" y="100690"/>
                                  <a:pt x="5899" y="102077"/>
                                </a:cubicBezTo>
                                <a:cubicBezTo>
                                  <a:pt x="6162" y="111759"/>
                                  <a:pt x="7143" y="121026"/>
                                  <a:pt x="8726" y="129676"/>
                                </a:cubicBezTo>
                                <a:cubicBezTo>
                                  <a:pt x="8978" y="131055"/>
                                  <a:pt x="10335" y="131930"/>
                                  <a:pt x="11707" y="131636"/>
                                </a:cubicBezTo>
                                <a:lnTo>
                                  <a:pt x="29175" y="129610"/>
                                </a:lnTo>
                                <a:lnTo>
                                  <a:pt x="29175" y="134672"/>
                                </a:lnTo>
                                <a:lnTo>
                                  <a:pt x="12705" y="136593"/>
                                </a:lnTo>
                                <a:cubicBezTo>
                                  <a:pt x="11360" y="136881"/>
                                  <a:pt x="10524" y="138223"/>
                                  <a:pt x="10859" y="139557"/>
                                </a:cubicBezTo>
                                <a:cubicBezTo>
                                  <a:pt x="13204" y="148929"/>
                                  <a:pt x="16288" y="157377"/>
                                  <a:pt x="19930" y="164591"/>
                                </a:cubicBezTo>
                                <a:lnTo>
                                  <a:pt x="29175" y="177916"/>
                                </a:lnTo>
                                <a:lnTo>
                                  <a:pt x="29175" y="193652"/>
                                </a:lnTo>
                                <a:lnTo>
                                  <a:pt x="26314" y="193303"/>
                                </a:lnTo>
                                <a:cubicBezTo>
                                  <a:pt x="18595" y="191381"/>
                                  <a:pt x="11234" y="188557"/>
                                  <a:pt x="4347" y="184950"/>
                                </a:cubicBezTo>
                                <a:lnTo>
                                  <a:pt x="0" y="181177"/>
                                </a:lnTo>
                                <a:lnTo>
                                  <a:pt x="0" y="175271"/>
                                </a:lnTo>
                                <a:lnTo>
                                  <a:pt x="21407" y="186064"/>
                                </a:lnTo>
                                <a:cubicBezTo>
                                  <a:pt x="23878" y="186867"/>
                                  <a:pt x="25731" y="183491"/>
                                  <a:pt x="24087" y="181480"/>
                                </a:cubicBezTo>
                                <a:cubicBezTo>
                                  <a:pt x="16118" y="171735"/>
                                  <a:pt x="9628" y="157700"/>
                                  <a:pt x="5438" y="141001"/>
                                </a:cubicBezTo>
                                <a:cubicBezTo>
                                  <a:pt x="5095" y="139636"/>
                                  <a:pt x="3703" y="138799"/>
                                  <a:pt x="2351" y="139192"/>
                                </a:cubicBezTo>
                                <a:lnTo>
                                  <a:pt x="0" y="140100"/>
                                </a:lnTo>
                                <a:lnTo>
                                  <a:pt x="0" y="134814"/>
                                </a:lnTo>
                                <a:lnTo>
                                  <a:pt x="1510" y="134172"/>
                                </a:lnTo>
                                <a:cubicBezTo>
                                  <a:pt x="2771" y="133812"/>
                                  <a:pt x="3555" y="132549"/>
                                  <a:pt x="3315" y="131260"/>
                                </a:cubicBezTo>
                                <a:cubicBezTo>
                                  <a:pt x="1601" y="122071"/>
                                  <a:pt x="553" y="112244"/>
                                  <a:pt x="286" y="102008"/>
                                </a:cubicBezTo>
                                <a:lnTo>
                                  <a:pt x="0" y="101727"/>
                                </a:lnTo>
                                <a:lnTo>
                                  <a:pt x="0" y="91777"/>
                                </a:lnTo>
                                <a:lnTo>
                                  <a:pt x="289" y="91494"/>
                                </a:lnTo>
                                <a:cubicBezTo>
                                  <a:pt x="609" y="79452"/>
                                  <a:pt x="2010" y="67977"/>
                                  <a:pt x="4304" y="57445"/>
                                </a:cubicBezTo>
                                <a:cubicBezTo>
                                  <a:pt x="4591" y="56127"/>
                                  <a:pt x="3796" y="54811"/>
                                  <a:pt x="2496" y="54449"/>
                                </a:cubicBezTo>
                                <a:lnTo>
                                  <a:pt x="0" y="53439"/>
                                </a:lnTo>
                                <a:lnTo>
                                  <a:pt x="0" y="48133"/>
                                </a:lnTo>
                                <a:lnTo>
                                  <a:pt x="3682" y="49532"/>
                                </a:lnTo>
                                <a:cubicBezTo>
                                  <a:pt x="4999" y="49899"/>
                                  <a:pt x="6352" y="49108"/>
                                  <a:pt x="6728" y="47794"/>
                                </a:cubicBezTo>
                                <a:cubicBezTo>
                                  <a:pt x="10907" y="33205"/>
                                  <a:pt x="16895" y="20916"/>
                                  <a:pt x="24087" y="12121"/>
                                </a:cubicBezTo>
                                <a:cubicBezTo>
                                  <a:pt x="25731" y="10109"/>
                                  <a:pt x="23878" y="6734"/>
                                  <a:pt x="21408" y="7538"/>
                                </a:cubicBezTo>
                                <a:lnTo>
                                  <a:pt x="0" y="17994"/>
                                </a:lnTo>
                                <a:lnTo>
                                  <a:pt x="0" y="12450"/>
                                </a:lnTo>
                                <a:lnTo>
                                  <a:pt x="5039" y="8293"/>
                                </a:lnTo>
                                <a:cubicBezTo>
                                  <a:pt x="11442" y="5003"/>
                                  <a:pt x="18248" y="2387"/>
                                  <a:pt x="25364" y="540"/>
                                </a:cubicBezTo>
                                <a:lnTo>
                                  <a:pt x="29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31" name="Shape 31"/>
                        <wps:cNvSpPr/>
                        <wps:spPr>
                          <a:xfrm>
                            <a:off x="78377" y="0"/>
                            <a:ext cx="42438" cy="198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440" h="198888">
                                <a:moveTo>
                                  <a:pt x="18411" y="0"/>
                                </a:moveTo>
                                <a:lnTo>
                                  <a:pt x="23981" y="0"/>
                                </a:lnTo>
                                <a:cubicBezTo>
                                  <a:pt x="23991" y="0"/>
                                  <a:pt x="23999" y="9"/>
                                  <a:pt x="23999" y="19"/>
                                </a:cubicBezTo>
                                <a:cubicBezTo>
                                  <a:pt x="23999" y="29"/>
                                  <a:pt x="24008" y="38"/>
                                  <a:pt x="24018" y="38"/>
                                </a:cubicBezTo>
                                <a:lnTo>
                                  <a:pt x="42440" y="4216"/>
                                </a:lnTo>
                                <a:lnTo>
                                  <a:pt x="42440" y="18273"/>
                                </a:lnTo>
                                <a:lnTo>
                                  <a:pt x="39864" y="14565"/>
                                </a:lnTo>
                                <a:cubicBezTo>
                                  <a:pt x="35641" y="10356"/>
                                  <a:pt x="31219" y="7632"/>
                                  <a:pt x="26795" y="6390"/>
                                </a:cubicBezTo>
                                <a:cubicBezTo>
                                  <a:pt x="25341" y="5982"/>
                                  <a:pt x="23999" y="7151"/>
                                  <a:pt x="23999" y="8661"/>
                                </a:cubicBezTo>
                                <a:lnTo>
                                  <a:pt x="23999" y="55699"/>
                                </a:lnTo>
                                <a:cubicBezTo>
                                  <a:pt x="23999" y="57086"/>
                                  <a:pt x="25135" y="58207"/>
                                  <a:pt x="26522" y="58170"/>
                                </a:cubicBezTo>
                                <a:lnTo>
                                  <a:pt x="42440" y="56382"/>
                                </a:lnTo>
                                <a:lnTo>
                                  <a:pt x="42440" y="61424"/>
                                </a:lnTo>
                                <a:lnTo>
                                  <a:pt x="26452" y="63229"/>
                                </a:lnTo>
                                <a:cubicBezTo>
                                  <a:pt x="25093" y="63264"/>
                                  <a:pt x="23999" y="64370"/>
                                  <a:pt x="23999" y="65731"/>
                                </a:cubicBezTo>
                                <a:lnTo>
                                  <a:pt x="23999" y="94102"/>
                                </a:lnTo>
                                <a:cubicBezTo>
                                  <a:pt x="23999" y="95476"/>
                                  <a:pt x="25113" y="96589"/>
                                  <a:pt x="26487" y="96589"/>
                                </a:cubicBezTo>
                                <a:lnTo>
                                  <a:pt x="42440" y="96589"/>
                                </a:lnTo>
                                <a:lnTo>
                                  <a:pt x="42440" y="102198"/>
                                </a:lnTo>
                                <a:lnTo>
                                  <a:pt x="26487" y="102198"/>
                                </a:lnTo>
                                <a:cubicBezTo>
                                  <a:pt x="25113" y="102198"/>
                                  <a:pt x="23999" y="103311"/>
                                  <a:pt x="23999" y="104685"/>
                                </a:cubicBezTo>
                                <a:lnTo>
                                  <a:pt x="23999" y="127900"/>
                                </a:lnTo>
                                <a:cubicBezTo>
                                  <a:pt x="23999" y="129260"/>
                                  <a:pt x="25093" y="130366"/>
                                  <a:pt x="26452" y="130401"/>
                                </a:cubicBezTo>
                                <a:lnTo>
                                  <a:pt x="42440" y="132252"/>
                                </a:lnTo>
                                <a:lnTo>
                                  <a:pt x="42440" y="137313"/>
                                </a:lnTo>
                                <a:lnTo>
                                  <a:pt x="26522" y="135461"/>
                                </a:lnTo>
                                <a:cubicBezTo>
                                  <a:pt x="25135" y="135423"/>
                                  <a:pt x="23999" y="136544"/>
                                  <a:pt x="23999" y="137930"/>
                                </a:cubicBezTo>
                                <a:lnTo>
                                  <a:pt x="23999" y="190227"/>
                                </a:lnTo>
                                <a:cubicBezTo>
                                  <a:pt x="23999" y="191737"/>
                                  <a:pt x="25341" y="192907"/>
                                  <a:pt x="26795" y="192498"/>
                                </a:cubicBezTo>
                                <a:cubicBezTo>
                                  <a:pt x="31219" y="191257"/>
                                  <a:pt x="35641" y="188533"/>
                                  <a:pt x="39864" y="184323"/>
                                </a:cubicBezTo>
                                <a:lnTo>
                                  <a:pt x="42440" y="180615"/>
                                </a:lnTo>
                                <a:lnTo>
                                  <a:pt x="42440" y="196301"/>
                                </a:lnTo>
                                <a:lnTo>
                                  <a:pt x="21248" y="198888"/>
                                </a:lnTo>
                                <a:lnTo>
                                  <a:pt x="21246" y="198888"/>
                                </a:lnTo>
                                <a:lnTo>
                                  <a:pt x="0" y="196295"/>
                                </a:lnTo>
                                <a:lnTo>
                                  <a:pt x="0" y="180560"/>
                                </a:lnTo>
                                <a:lnTo>
                                  <a:pt x="2574" y="184269"/>
                                </a:lnTo>
                                <a:cubicBezTo>
                                  <a:pt x="6777" y="188474"/>
                                  <a:pt x="11179" y="191205"/>
                                  <a:pt x="15584" y="192467"/>
                                </a:cubicBezTo>
                                <a:cubicBezTo>
                                  <a:pt x="17041" y="192884"/>
                                  <a:pt x="18390" y="191714"/>
                                  <a:pt x="18390" y="190198"/>
                                </a:cubicBezTo>
                                <a:lnTo>
                                  <a:pt x="18390" y="137934"/>
                                </a:lnTo>
                                <a:cubicBezTo>
                                  <a:pt x="18390" y="136546"/>
                                  <a:pt x="17255" y="135424"/>
                                  <a:pt x="15867" y="135463"/>
                                </a:cubicBezTo>
                                <a:lnTo>
                                  <a:pt x="0" y="137315"/>
                                </a:lnTo>
                                <a:lnTo>
                                  <a:pt x="0" y="132253"/>
                                </a:lnTo>
                                <a:lnTo>
                                  <a:pt x="15939" y="130404"/>
                                </a:lnTo>
                                <a:cubicBezTo>
                                  <a:pt x="17299" y="130368"/>
                                  <a:pt x="18390" y="129262"/>
                                  <a:pt x="18390" y="127902"/>
                                </a:cubicBezTo>
                                <a:lnTo>
                                  <a:pt x="18390" y="104685"/>
                                </a:lnTo>
                                <a:cubicBezTo>
                                  <a:pt x="18390" y="103311"/>
                                  <a:pt x="17277" y="102198"/>
                                  <a:pt x="15903" y="102198"/>
                                </a:cubicBezTo>
                                <a:lnTo>
                                  <a:pt x="0" y="102198"/>
                                </a:lnTo>
                                <a:lnTo>
                                  <a:pt x="0" y="96589"/>
                                </a:lnTo>
                                <a:lnTo>
                                  <a:pt x="15903" y="96589"/>
                                </a:lnTo>
                                <a:cubicBezTo>
                                  <a:pt x="17277" y="96589"/>
                                  <a:pt x="18390" y="95476"/>
                                  <a:pt x="18390" y="94102"/>
                                </a:cubicBezTo>
                                <a:lnTo>
                                  <a:pt x="18390" y="65729"/>
                                </a:lnTo>
                                <a:cubicBezTo>
                                  <a:pt x="18390" y="64368"/>
                                  <a:pt x="17299" y="63263"/>
                                  <a:pt x="15939" y="63226"/>
                                </a:cubicBezTo>
                                <a:lnTo>
                                  <a:pt x="0" y="61423"/>
                                </a:lnTo>
                                <a:lnTo>
                                  <a:pt x="0" y="56380"/>
                                </a:lnTo>
                                <a:lnTo>
                                  <a:pt x="15867" y="58166"/>
                                </a:lnTo>
                                <a:cubicBezTo>
                                  <a:pt x="17255" y="58205"/>
                                  <a:pt x="18390" y="57084"/>
                                  <a:pt x="18390" y="55696"/>
                                </a:cubicBezTo>
                                <a:lnTo>
                                  <a:pt x="18390" y="8689"/>
                                </a:lnTo>
                                <a:cubicBezTo>
                                  <a:pt x="18390" y="7174"/>
                                  <a:pt x="17041" y="6004"/>
                                  <a:pt x="15584" y="6421"/>
                                </a:cubicBezTo>
                                <a:cubicBezTo>
                                  <a:pt x="11179" y="7683"/>
                                  <a:pt x="6777" y="10414"/>
                                  <a:pt x="2574" y="14618"/>
                                </a:cubicBezTo>
                                <a:lnTo>
                                  <a:pt x="0" y="18328"/>
                                </a:lnTo>
                                <a:lnTo>
                                  <a:pt x="0" y="2643"/>
                                </a:lnTo>
                                <a:lnTo>
                                  <a:pt x="18371" y="41"/>
                                </a:lnTo>
                                <a:cubicBezTo>
                                  <a:pt x="18382" y="40"/>
                                  <a:pt x="18390" y="32"/>
                                  <a:pt x="18390" y="21"/>
                                </a:cubicBezTo>
                                <a:cubicBezTo>
                                  <a:pt x="18390" y="9"/>
                                  <a:pt x="18400" y="0"/>
                                  <a:pt x="18411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32" name="Shape 32"/>
                        <wps:cNvSpPr/>
                        <wps:spPr>
                          <a:xfrm>
                            <a:off x="121298" y="3733"/>
                            <a:ext cx="29225" cy="19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6" h="192085">
                                <a:moveTo>
                                  <a:pt x="0" y="0"/>
                                </a:moveTo>
                                <a:lnTo>
                                  <a:pt x="19312" y="4380"/>
                                </a:lnTo>
                                <a:lnTo>
                                  <a:pt x="29226" y="11303"/>
                                </a:lnTo>
                                <a:lnTo>
                                  <a:pt x="29226" y="16421"/>
                                </a:lnTo>
                                <a:lnTo>
                                  <a:pt x="7819" y="5965"/>
                                </a:lnTo>
                                <a:cubicBezTo>
                                  <a:pt x="5348" y="5162"/>
                                  <a:pt x="3495" y="8537"/>
                                  <a:pt x="5139" y="10548"/>
                                </a:cubicBezTo>
                                <a:cubicBezTo>
                                  <a:pt x="12331" y="19343"/>
                                  <a:pt x="18319" y="31632"/>
                                  <a:pt x="22498" y="46221"/>
                                </a:cubicBezTo>
                                <a:cubicBezTo>
                                  <a:pt x="22874" y="47535"/>
                                  <a:pt x="24227" y="48327"/>
                                  <a:pt x="25544" y="47958"/>
                                </a:cubicBezTo>
                                <a:lnTo>
                                  <a:pt x="29226" y="46559"/>
                                </a:lnTo>
                                <a:lnTo>
                                  <a:pt x="29226" y="51867"/>
                                </a:lnTo>
                                <a:lnTo>
                                  <a:pt x="26730" y="52877"/>
                                </a:lnTo>
                                <a:cubicBezTo>
                                  <a:pt x="25430" y="53238"/>
                                  <a:pt x="24635" y="54554"/>
                                  <a:pt x="24922" y="55872"/>
                                </a:cubicBezTo>
                                <a:cubicBezTo>
                                  <a:pt x="27216" y="66404"/>
                                  <a:pt x="28617" y="77879"/>
                                  <a:pt x="28937" y="89921"/>
                                </a:cubicBezTo>
                                <a:lnTo>
                                  <a:pt x="29226" y="90205"/>
                                </a:lnTo>
                                <a:lnTo>
                                  <a:pt x="29226" y="100154"/>
                                </a:lnTo>
                                <a:lnTo>
                                  <a:pt x="28940" y="100435"/>
                                </a:lnTo>
                                <a:cubicBezTo>
                                  <a:pt x="28673" y="110672"/>
                                  <a:pt x="27625" y="120498"/>
                                  <a:pt x="25911" y="129687"/>
                                </a:cubicBezTo>
                                <a:cubicBezTo>
                                  <a:pt x="25671" y="130977"/>
                                  <a:pt x="26455" y="132239"/>
                                  <a:pt x="27716" y="132600"/>
                                </a:cubicBezTo>
                                <a:lnTo>
                                  <a:pt x="29226" y="133241"/>
                                </a:lnTo>
                                <a:lnTo>
                                  <a:pt x="29226" y="138527"/>
                                </a:lnTo>
                                <a:lnTo>
                                  <a:pt x="26875" y="137619"/>
                                </a:lnTo>
                                <a:cubicBezTo>
                                  <a:pt x="25523" y="137226"/>
                                  <a:pt x="24131" y="138063"/>
                                  <a:pt x="23788" y="139428"/>
                                </a:cubicBezTo>
                                <a:cubicBezTo>
                                  <a:pt x="19598" y="156128"/>
                                  <a:pt x="13108" y="170162"/>
                                  <a:pt x="5140" y="179908"/>
                                </a:cubicBezTo>
                                <a:cubicBezTo>
                                  <a:pt x="3495" y="181918"/>
                                  <a:pt x="5348" y="185294"/>
                                  <a:pt x="7819" y="184491"/>
                                </a:cubicBezTo>
                                <a:lnTo>
                                  <a:pt x="29226" y="173698"/>
                                </a:lnTo>
                                <a:lnTo>
                                  <a:pt x="29226" y="179603"/>
                                </a:lnTo>
                                <a:lnTo>
                                  <a:pt x="24873" y="183380"/>
                                </a:lnTo>
                                <a:cubicBezTo>
                                  <a:pt x="17987" y="186986"/>
                                  <a:pt x="10627" y="189809"/>
                                  <a:pt x="2910" y="191730"/>
                                </a:cubicBezTo>
                                <a:lnTo>
                                  <a:pt x="0" y="192085"/>
                                </a:lnTo>
                                <a:lnTo>
                                  <a:pt x="0" y="176399"/>
                                </a:lnTo>
                                <a:lnTo>
                                  <a:pt x="9297" y="163018"/>
                                </a:lnTo>
                                <a:cubicBezTo>
                                  <a:pt x="12938" y="155804"/>
                                  <a:pt x="16022" y="147356"/>
                                  <a:pt x="18367" y="137984"/>
                                </a:cubicBezTo>
                                <a:cubicBezTo>
                                  <a:pt x="18702" y="136650"/>
                                  <a:pt x="17866" y="135308"/>
                                  <a:pt x="16521" y="135020"/>
                                </a:cubicBezTo>
                                <a:lnTo>
                                  <a:pt x="0" y="133097"/>
                                </a:lnTo>
                                <a:lnTo>
                                  <a:pt x="0" y="128036"/>
                                </a:lnTo>
                                <a:lnTo>
                                  <a:pt x="17519" y="130063"/>
                                </a:lnTo>
                                <a:cubicBezTo>
                                  <a:pt x="18890" y="130357"/>
                                  <a:pt x="20248" y="129482"/>
                                  <a:pt x="20500" y="128103"/>
                                </a:cubicBezTo>
                                <a:cubicBezTo>
                                  <a:pt x="22083" y="119453"/>
                                  <a:pt x="23065" y="110186"/>
                                  <a:pt x="23327" y="100504"/>
                                </a:cubicBezTo>
                                <a:cubicBezTo>
                                  <a:pt x="23365" y="99117"/>
                                  <a:pt x="22244" y="97982"/>
                                  <a:pt x="20856" y="97982"/>
                                </a:cubicBezTo>
                                <a:lnTo>
                                  <a:pt x="0" y="97982"/>
                                </a:lnTo>
                                <a:lnTo>
                                  <a:pt x="0" y="92373"/>
                                </a:lnTo>
                                <a:lnTo>
                                  <a:pt x="20854" y="92373"/>
                                </a:lnTo>
                                <a:cubicBezTo>
                                  <a:pt x="22241" y="92373"/>
                                  <a:pt x="23363" y="91237"/>
                                  <a:pt x="23324" y="89850"/>
                                </a:cubicBezTo>
                                <a:cubicBezTo>
                                  <a:pt x="23004" y="78263"/>
                                  <a:pt x="21655" y="67274"/>
                                  <a:pt x="19477" y="57227"/>
                                </a:cubicBezTo>
                                <a:cubicBezTo>
                                  <a:pt x="19188" y="55893"/>
                                  <a:pt x="17866" y="55066"/>
                                  <a:pt x="16529" y="55342"/>
                                </a:cubicBezTo>
                                <a:lnTo>
                                  <a:pt x="0" y="57208"/>
                                </a:lnTo>
                                <a:lnTo>
                                  <a:pt x="0" y="52166"/>
                                </a:lnTo>
                                <a:lnTo>
                                  <a:pt x="15161" y="50462"/>
                                </a:lnTo>
                                <a:cubicBezTo>
                                  <a:pt x="16550" y="50178"/>
                                  <a:pt x="17398" y="48775"/>
                                  <a:pt x="17004" y="47414"/>
                                </a:cubicBezTo>
                                <a:cubicBezTo>
                                  <a:pt x="14872" y="40045"/>
                                  <a:pt x="12271" y="33330"/>
                                  <a:pt x="9297" y="27438"/>
                                </a:cubicBezTo>
                                <a:lnTo>
                                  <a:pt x="0" y="1405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33" name="Shape 33"/>
                        <wps:cNvSpPr/>
                        <wps:spPr>
                          <a:xfrm>
                            <a:off x="149290" y="14929"/>
                            <a:ext cx="49021" cy="168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023" h="168300">
                                <a:moveTo>
                                  <a:pt x="0" y="0"/>
                                </a:moveTo>
                                <a:lnTo>
                                  <a:pt x="20802" y="14525"/>
                                </a:lnTo>
                                <a:cubicBezTo>
                                  <a:pt x="38265" y="32443"/>
                                  <a:pt x="49023" y="56928"/>
                                  <a:pt x="49023" y="83924"/>
                                </a:cubicBezTo>
                                <a:cubicBezTo>
                                  <a:pt x="49023" y="103785"/>
                                  <a:pt x="43201" y="122286"/>
                                  <a:pt x="33171" y="137813"/>
                                </a:cubicBezTo>
                                <a:cubicBezTo>
                                  <a:pt x="33125" y="137884"/>
                                  <a:pt x="33078" y="137955"/>
                                  <a:pt x="33032" y="138026"/>
                                </a:cubicBezTo>
                                <a:cubicBezTo>
                                  <a:pt x="32159" y="139371"/>
                                  <a:pt x="31254" y="140693"/>
                                  <a:pt x="30318" y="141991"/>
                                </a:cubicBezTo>
                                <a:lnTo>
                                  <a:pt x="0" y="168300"/>
                                </a:lnTo>
                                <a:lnTo>
                                  <a:pt x="0" y="162395"/>
                                </a:lnTo>
                                <a:lnTo>
                                  <a:pt x="3989" y="160383"/>
                                </a:lnTo>
                                <a:cubicBezTo>
                                  <a:pt x="11674" y="154905"/>
                                  <a:pt x="18498" y="148296"/>
                                  <a:pt x="24219" y="140800"/>
                                </a:cubicBezTo>
                                <a:cubicBezTo>
                                  <a:pt x="25077" y="139675"/>
                                  <a:pt x="24781" y="138064"/>
                                  <a:pt x="23571" y="137329"/>
                                </a:cubicBezTo>
                                <a:cubicBezTo>
                                  <a:pt x="21712" y="136197"/>
                                  <a:pt x="19727" y="135096"/>
                                  <a:pt x="17618" y="134031"/>
                                </a:cubicBezTo>
                                <a:lnTo>
                                  <a:pt x="0" y="127224"/>
                                </a:lnTo>
                                <a:lnTo>
                                  <a:pt x="0" y="121938"/>
                                </a:lnTo>
                                <a:lnTo>
                                  <a:pt x="26483" y="133187"/>
                                </a:lnTo>
                                <a:cubicBezTo>
                                  <a:pt x="27663" y="133913"/>
                                  <a:pt x="29222" y="133587"/>
                                  <a:pt x="29938" y="132401"/>
                                </a:cubicBezTo>
                                <a:cubicBezTo>
                                  <a:pt x="37632" y="119675"/>
                                  <a:pt x="42388" y="104974"/>
                                  <a:pt x="43266" y="89237"/>
                                </a:cubicBezTo>
                                <a:cubicBezTo>
                                  <a:pt x="43344" y="87837"/>
                                  <a:pt x="42217" y="86678"/>
                                  <a:pt x="40814" y="86678"/>
                                </a:cubicBezTo>
                                <a:lnTo>
                                  <a:pt x="2216" y="86678"/>
                                </a:lnTo>
                                <a:lnTo>
                                  <a:pt x="0" y="88851"/>
                                </a:lnTo>
                                <a:lnTo>
                                  <a:pt x="0" y="78901"/>
                                </a:lnTo>
                                <a:lnTo>
                                  <a:pt x="2213" y="81069"/>
                                </a:lnTo>
                                <a:lnTo>
                                  <a:pt x="40809" y="81069"/>
                                </a:lnTo>
                                <a:cubicBezTo>
                                  <a:pt x="42211" y="81069"/>
                                  <a:pt x="43340" y="79909"/>
                                  <a:pt x="43260" y="78508"/>
                                </a:cubicBezTo>
                                <a:cubicBezTo>
                                  <a:pt x="42274" y="61171"/>
                                  <a:pt x="36579" y="45092"/>
                                  <a:pt x="27436" y="31531"/>
                                </a:cubicBezTo>
                                <a:cubicBezTo>
                                  <a:pt x="26707" y="30449"/>
                                  <a:pt x="25257" y="30156"/>
                                  <a:pt x="24125" y="30803"/>
                                </a:cubicBezTo>
                                <a:lnTo>
                                  <a:pt x="0" y="40563"/>
                                </a:lnTo>
                                <a:lnTo>
                                  <a:pt x="0" y="35256"/>
                                </a:lnTo>
                                <a:lnTo>
                                  <a:pt x="17618" y="28560"/>
                                </a:lnTo>
                                <a:cubicBezTo>
                                  <a:pt x="18642" y="28043"/>
                                  <a:pt x="19637" y="27518"/>
                                  <a:pt x="20602" y="26984"/>
                                </a:cubicBezTo>
                                <a:cubicBezTo>
                                  <a:pt x="21919" y="26257"/>
                                  <a:pt x="22235" y="24520"/>
                                  <a:pt x="21263" y="23371"/>
                                </a:cubicBezTo>
                                <a:cubicBezTo>
                                  <a:pt x="15689" y="16779"/>
                                  <a:pt x="9221" y="10965"/>
                                  <a:pt x="2047" y="6118"/>
                                </a:cubicBezTo>
                                <a:lnTo>
                                  <a:pt x="0" y="51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0CCC8BE" id="Agrupar 10" o:spid="_x0000_s1026" style="position:absolute;margin-left:106.9pt;margin-top:757.35pt;width:17.75pt;height:17.75pt;z-index:251658752;mso-width-relative:margin;mso-height-relative:margin" coordsize="5998,59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">
              <v:shape id="Shape 28" o:spid="_x0000_s1027" style="position:absolute;width:5998;height:5981;visibility:visible;mso-wrap-style:square;v-text-anchor:top" coordsize="215354,215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" path="m107669,r16,l128684,2068v6934,1379,13667,3422,20199,6128c155415,10901,161621,14218,167499,18145v5879,3929,11318,8392,16317,13392c188816,36537,193279,41975,197207,47854v3928,5878,7245,12083,9951,18616c209863,73002,211906,79735,213285,86669v1379,6935,2069,13936,2069,21007c215354,114746,214664,121748,213285,128683v-1379,6934,-3422,13667,-6127,20199c204452,155415,201135,161620,197207,167498v-3928,5879,-8391,11318,-13391,16317c178817,188815,173378,193278,167499,197207v-5878,3927,-12084,7244,-18616,9949c142351,209862,135618,211905,128684,213284v-6935,1380,-13937,2070,-21007,2070c100607,215354,93605,214664,86670,213284v-6934,-1379,-13667,-3422,-20199,-6128c59939,204451,53733,201134,47855,197207,41976,193278,36537,188815,31538,183815,26538,178816,22075,173377,18147,167498,14219,161620,10902,155415,8196,148882,5491,142350,3448,135617,2069,128683l,107679r,-5l2069,86669c3448,79735,5491,73002,8196,66470v2706,-6533,6023,-12738,9951,-18616c22075,41975,26538,36537,31538,31537,36537,26537,41976,22074,47855,18145,53733,14218,59939,10901,66471,8196,73003,5490,79736,3447,86670,2068l107669,xe" fillcolor="#002d69" stroked="f" strokeweight="0">
                <v:stroke miterlimit="83231f" joinstyle="miter"/>
                <v:path arrowok="t" textboxrect="0,0,215354,215354"/>
              </v:shape>
              <v:group id="Agrupar 8" o:spid="_x0000_s1028" style="position:absolute;left:298;top:317;width:5371;height:5371" coordsize="198311,198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<v:shape id="Shape 29" o:spid="_x0000_s1029" style="position:absolute;top:14929;width:49021;height:168534;visibility:visible;mso-wrap-style:square;v-text-anchor:top" coordsize="49023,168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" path="m49023,r,5545l46976,6545c39801,11392,33334,17205,27759,23798v-971,1149,-655,2885,662,3613c29386,27944,30381,28470,31405,28987r17618,6696l49023,40990,24898,31229v-1132,-647,-2582,-353,-3311,729c12443,45518,6749,61597,5763,78935v-80,1400,1048,2561,2451,2561l46810,81496r2213,-2169l49023,89278,46807,87105r-38598,c6807,87105,5679,88264,5757,89664v878,15737,5634,30437,13328,43164c19802,134014,21359,134339,22540,133614l49023,122365r,5285l31405,134458v-2110,1064,-4094,2165,-5953,3297c24243,138490,23946,140102,24804,141226v5721,7496,12545,14105,20230,19584l49023,162821r,5906l18695,142404v-982,-1363,-1929,-2752,-2843,-4165c6290,123437,553,105932,38,87123v,-10,-9,-18,-19,-18c9,87105,,87096,,87086l,81517v,-12,9,-21,20,-21c31,81496,41,81487,41,81476,616,61205,7258,42452,18216,26970v,,,-1,,-1c19189,25594,20196,24244,21236,22922v,,,,,c21237,22922,21237,22922,21237,22922l49023,xe" fillcolor="window" stroked="f" strokeweight="0">
                  <v:stroke miterlimit="83231f" joinstyle="miter"/>
                  <v:path arrowok="t" textboxrect="0,0,49023,168727"/>
                </v:shape>
                <v:shape id="Shape 30" o:spid="_x0000_s1030" style="position:absolute;left:48519;top:1866;width:29174;height:193430;visibility:visible;mso-wrap-style:square;v-text-anchor:top" coordsize="29175,193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" path="m29175,r,15685l19930,29011v-2975,5892,-5577,12607,-7709,19976c11828,50348,12676,51750,14064,52035r15111,1701l29175,58779,12696,56915v-1335,-277,-2658,551,-2947,1885c7572,68847,6222,79836,5902,91422v-39,1388,1082,2523,2470,2523l29175,93945r,5609l8370,99554v-1388,,-2509,1136,-2471,2523c6162,111759,7143,121026,8726,129676v252,1379,1609,2254,2981,1960l29175,129610r,5062l12705,136593v-1345,288,-2181,1630,-1846,2964c13204,148929,16288,157377,19930,164591r9245,13325l29175,193652r-2861,-349c18595,191381,11234,188557,4347,184950l,181177r,-5906l21407,186064v2471,803,4324,-2573,2680,-4584c16118,171735,9628,157700,5438,141001v-343,-1365,-1735,-2202,-3087,-1809l,140100r,-5286l1510,134172v1261,-360,2045,-1623,1805,-2912c1601,122071,553,112244,286,102008l,101727,,91777r289,-283c609,79452,2010,67977,4304,57445,4591,56127,3796,54811,2496,54449l,53439,,48133r3682,1399c4999,49899,6352,49108,6728,47794,10907,33205,16895,20916,24087,12121,25731,10109,23878,6734,21408,7538l,17994,,12450,5039,8293c11442,5003,18248,2387,25364,540l29175,xe" fillcolor="window" stroked="f" strokeweight="0">
                  <v:stroke miterlimit="83231f" joinstyle="miter"/>
                  <v:path arrowok="t" textboxrect="0,0,29175,193652"/>
                </v:shape>
                <v:shape id="Shape 31" o:spid="_x0000_s1031" style="position:absolute;left:78377;width:42438;height:198659;visibility:visible;mso-wrap-style:square;v-text-anchor:top" coordsize="42440,198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" path="m18411,r5570,c23991,,23999,9,23999,19v,10,9,19,19,19l42440,4216r,14057l39864,14565c35641,10356,31219,7632,26795,6390v-1454,-408,-2796,761,-2796,2271l23999,55699v,1387,1136,2508,2523,2471l42440,56382r,5042l26452,63229v-1359,35,-2453,1141,-2453,2502l23999,94102v,1374,1114,2487,2488,2487l42440,96589r,5609l26487,102198v-1374,,-2488,1113,-2488,2487l23999,127900v,1360,1094,2466,2453,2501l42440,132252r,5061l26522,135461v-1387,-38,-2523,1083,-2523,2469l23999,190227v,1510,1342,2680,2796,2271c31219,191257,35641,188533,39864,184323r2576,-3708l42440,196301r-21192,2587l21246,198888,,196295,,180560r2574,3709c6777,188474,11179,191205,15584,192467v1457,417,2806,-753,2806,-2269l18390,137934v,-1388,-1135,-2510,-2523,-2471l,137315r,-5062l15939,130404v1360,-36,2451,-1142,2451,-2502l18390,104685v,-1374,-1113,-2487,-2487,-2487l,102198,,96589r15903,c17277,96589,18390,95476,18390,94102r,-28373c18390,64368,17299,63263,15939,63226l,61423,,56380r15867,1786c17255,58205,18390,57084,18390,55696r,-47007c18390,7174,17041,6004,15584,6421,11179,7683,6777,10414,2574,14618l,18328,,2643,18371,41v11,-1,19,-9,19,-20c18390,9,18400,,18411,xe" fillcolor="window" stroked="f" strokeweight="0">
                  <v:stroke miterlimit="83231f" joinstyle="miter"/>
                  <v:path arrowok="t" textboxrect="0,0,42440,198888"/>
                </v:shape>
                <v:shape id="Shape 32" o:spid="_x0000_s1032" style="position:absolute;left:121298;top:3733;width:29225;height:191864;visibility:visible;mso-wrap-style:square;v-text-anchor:top" coordsize="29226,192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" path="m,l19312,4380r9914,6923l29226,16421,7819,5965c5348,5162,3495,8537,5139,10548v7192,8795,13180,21084,17359,35673c22874,47535,24227,48327,25544,47958r3682,-1399l29226,51867r-2496,1010c25430,53238,24635,54554,24922,55872v2294,10532,3695,22007,4015,34049l29226,90205r,9949l28940,100435v-267,10237,-1315,20063,-3029,29252c25671,130977,26455,132239,27716,132600r1510,641l29226,138527r-2351,-908c25523,137226,24131,138063,23788,139428,19598,156128,13108,170162,5140,179908v-1645,2010,208,5386,2679,4583l29226,173698r,5905l24873,183380v-6886,3606,-14246,6429,-21963,8350l,192085,,176399,9297,163018v3641,-7214,6725,-15662,9070,-25034c18702,136650,17866,135308,16521,135020l,133097r,-5061l17519,130063v1371,294,2729,-581,2981,-1960c22083,119453,23065,110186,23327,100504v38,-1387,-1083,-2522,-2471,-2522l,97982,,92373r20854,c22241,92373,23363,91237,23324,89850,23004,78263,21655,67274,19477,57227v-289,-1334,-1611,-2161,-2948,-1885l,57208,,52166,15161,50462v1389,-284,2237,-1687,1843,-3048c14872,40045,12271,33330,9297,27438l,14057,,xe" fillcolor="window" stroked="f" strokeweight="0">
                  <v:stroke miterlimit="83231f" joinstyle="miter"/>
                  <v:path arrowok="t" textboxrect="0,0,29226,192085"/>
                </v:shape>
                <v:shape id="Shape 33" o:spid="_x0000_s1033" style="position:absolute;left:149290;top:14929;width:49021;height:168107;visibility:visible;mso-wrap-style:square;v-text-anchor:top" coordsize="49023,168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" path="m,l20802,14525c38265,32443,49023,56928,49023,83924v,19861,-5822,38362,-15852,53889c33125,137884,33078,137955,33032,138026v-873,1345,-1778,2667,-2714,3965l,168300r,-5905l3989,160383v7685,-5478,14509,-12087,20230,-19583c25077,139675,24781,138064,23571,137329v-1859,-1132,-3844,-2233,-5953,-3298l,127224r,-5286l26483,133187v1180,726,2739,400,3455,-786c37632,119675,42388,104974,43266,89237v78,-1400,-1049,-2559,-2452,-2559l2216,86678,,88851,,78901r2213,2168l40809,81069v1402,,2531,-1160,2451,-2561c42274,61171,36579,45092,27436,31531v-729,-1082,-2179,-1375,-3311,-728l,40563,,35256,17618,28560v1024,-517,2019,-1042,2984,-1576c21919,26257,22235,24520,21263,23371,15689,16779,9221,10965,2047,6118l,5118,,xe" fillcolor="window" stroked="f" strokeweight="0">
                  <v:stroke miterlimit="83231f" joinstyle="miter"/>
                  <v:path arrowok="t" textboxrect="0,0,49023,168300"/>
                </v:shape>
              </v:group>
            </v:group>
          </w:pict>
        </mc:Fallback>
      </mc:AlternateContent>
    </w:r>
    <w:r w:rsidR="008E6AB5">
      <w:rPr>
        <w:rFonts w:ascii="Tahoma" w:hAnsi="Tahoma" w:cs="Tahoma"/>
        <w:spacing w:val="20"/>
        <w:sz w:val="24"/>
        <w:szCs w:val="24"/>
      </w:rPr>
      <w:t xml:space="preserve">   </w:t>
    </w:r>
    <w:r w:rsidR="0054229C">
      <w:rPr>
        <w:rFonts w:ascii="Tahoma" w:hAnsi="Tahoma" w:cs="Tahoma"/>
        <w:spacing w:val="20"/>
        <w:sz w:val="24"/>
        <w:szCs w:val="24"/>
      </w:rPr>
      <w:tab/>
    </w:r>
  </w:p>
  <w:p w14:paraId="113D0EC8" w14:textId="77777777" w:rsidR="008E6AB5" w:rsidRDefault="008E6AB5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4565C7" w14:textId="77777777" w:rsidR="00406B51" w:rsidRDefault="00406B51" w:rsidP="003850D2">
      <w:pPr>
        <w:spacing w:line="240" w:lineRule="auto"/>
      </w:pPr>
      <w:r>
        <w:separator/>
      </w:r>
    </w:p>
  </w:footnote>
  <w:footnote w:type="continuationSeparator" w:id="0">
    <w:p w14:paraId="39669929" w14:textId="77777777" w:rsidR="00406B51" w:rsidRDefault="00406B51" w:rsidP="003850D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5215C" w14:textId="41FD91C9" w:rsidR="008E6AB5" w:rsidRDefault="008638AC" w:rsidP="00EA6D76">
    <w:pPr>
      <w:pStyle w:val="Cabealho"/>
      <w:jc w:val="center"/>
    </w:pPr>
    <w:r>
      <w:rPr>
        <w:noProof/>
        <w:lang w:eastAsia="pt-BR"/>
      </w:rPr>
      <w:drawing>
        <wp:anchor distT="0" distB="0" distL="114300" distR="114300" simplePos="0" relativeHeight="251666944" behindDoc="0" locked="0" layoutInCell="1" allowOverlap="1" wp14:anchorId="40116504" wp14:editId="12F7A83B">
          <wp:simplePos x="0" y="0"/>
          <wp:positionH relativeFrom="column">
            <wp:posOffset>322580</wp:posOffset>
          </wp:positionH>
          <wp:positionV relativeFrom="paragraph">
            <wp:posOffset>-49530</wp:posOffset>
          </wp:positionV>
          <wp:extent cx="981710" cy="793115"/>
          <wp:effectExtent l="0" t="0" r="8890" b="6985"/>
          <wp:wrapNone/>
          <wp:docPr id="825092394" name="Imagem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1710" cy="7931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A44E5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3632" behindDoc="0" locked="0" layoutInCell="1" allowOverlap="1" wp14:anchorId="765D31B4" wp14:editId="7048ABC4">
              <wp:simplePos x="0" y="0"/>
              <wp:positionH relativeFrom="column">
                <wp:posOffset>996315</wp:posOffset>
              </wp:positionH>
              <wp:positionV relativeFrom="paragraph">
                <wp:posOffset>106680</wp:posOffset>
              </wp:positionV>
              <wp:extent cx="4495800" cy="727075"/>
              <wp:effectExtent l="0" t="1905" r="3810" b="4445"/>
              <wp:wrapNone/>
              <wp:docPr id="40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95800" cy="7270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6F5DCC0" w14:textId="77777777" w:rsidR="008E6AB5" w:rsidRPr="00662AA3" w:rsidRDefault="008E6AB5" w:rsidP="00E74A87">
                          <w:pPr>
                            <w:spacing w:line="240" w:lineRule="auto"/>
                            <w:jc w:val="center"/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z w:val="28"/>
                              <w:szCs w:val="28"/>
                            </w:rPr>
                          </w:pP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z w:val="28"/>
                              <w:szCs w:val="28"/>
                            </w:rPr>
                            <w:t>P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z w:val="26"/>
                              <w:szCs w:val="26"/>
                            </w:rPr>
                            <w:t>REFEITURA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z w:val="28"/>
                              <w:szCs w:val="28"/>
                            </w:rPr>
                            <w:t xml:space="preserve"> M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z w:val="26"/>
                              <w:szCs w:val="26"/>
                            </w:rPr>
                            <w:t>UNICIPAL</w:t>
                          </w:r>
                        </w:p>
                        <w:p w14:paraId="61228598" w14:textId="77777777" w:rsidR="008E6AB5" w:rsidRPr="00662AA3" w:rsidRDefault="008E6AB5" w:rsidP="00E74A87">
                          <w:pPr>
                            <w:spacing w:line="240" w:lineRule="auto"/>
                            <w:jc w:val="center"/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pacing w:val="-14"/>
                              <w:sz w:val="48"/>
                              <w:szCs w:val="48"/>
                            </w:rPr>
                          </w:pP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pacing w:val="-14"/>
                              <w:sz w:val="52"/>
                              <w:szCs w:val="52"/>
                            </w:rPr>
                            <w:t>B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pacing w:val="-14"/>
                              <w:sz w:val="48"/>
                              <w:szCs w:val="48"/>
                            </w:rPr>
                            <w:t xml:space="preserve">ELA 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pacing w:val="-14"/>
                              <w:sz w:val="52"/>
                              <w:szCs w:val="52"/>
                            </w:rPr>
                            <w:t>V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pacing w:val="-14"/>
                              <w:sz w:val="48"/>
                              <w:szCs w:val="48"/>
                            </w:rPr>
                            <w:t xml:space="preserve">ISTA DA 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pacing w:val="-14"/>
                              <w:sz w:val="52"/>
                              <w:szCs w:val="52"/>
                            </w:rPr>
                            <w:t>C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pacing w:val="-14"/>
                              <w:sz w:val="48"/>
                              <w:szCs w:val="48"/>
                            </w:rPr>
                            <w:t>AROBA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65D31B4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left:0;text-align:left;margin-left:78.45pt;margin-top:8.4pt;width:354pt;height:57.2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" filled="f" stroked="f">
              <v:textbox>
                <w:txbxContent>
                  <w:p w14:paraId="46F5DCC0" w14:textId="77777777" w:rsidR="008E6AB5" w:rsidRPr="00662AA3" w:rsidRDefault="008E6AB5" w:rsidP="00E74A87">
                    <w:pPr>
                      <w:spacing w:line="240" w:lineRule="auto"/>
                      <w:jc w:val="center"/>
                      <w:rPr>
                        <w:rFonts w:ascii="Centaur" w:hAnsi="Centaur"/>
                        <w:b/>
                        <w:smallCaps/>
                        <w:color w:val="3A4968"/>
                        <w:sz w:val="28"/>
                        <w:szCs w:val="28"/>
                      </w:rPr>
                    </w:pP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z w:val="28"/>
                        <w:szCs w:val="28"/>
                      </w:rPr>
                      <w:t>P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z w:val="26"/>
                        <w:szCs w:val="26"/>
                      </w:rPr>
                      <w:t>REFEITURA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z w:val="28"/>
                        <w:szCs w:val="28"/>
                      </w:rPr>
                      <w:t xml:space="preserve"> M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z w:val="26"/>
                        <w:szCs w:val="26"/>
                      </w:rPr>
                      <w:t>UNICIPAL</w:t>
                    </w:r>
                  </w:p>
                  <w:p w14:paraId="61228598" w14:textId="77777777" w:rsidR="008E6AB5" w:rsidRPr="00662AA3" w:rsidRDefault="008E6AB5" w:rsidP="00E74A87">
                    <w:pPr>
                      <w:spacing w:line="240" w:lineRule="auto"/>
                      <w:jc w:val="center"/>
                      <w:rPr>
                        <w:rFonts w:ascii="Centaur" w:hAnsi="Centaur"/>
                        <w:b/>
                        <w:smallCaps/>
                        <w:color w:val="3A4968"/>
                        <w:spacing w:val="-14"/>
                        <w:sz w:val="48"/>
                        <w:szCs w:val="48"/>
                      </w:rPr>
                    </w:pP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pacing w:val="-14"/>
                        <w:sz w:val="52"/>
                        <w:szCs w:val="52"/>
                      </w:rPr>
                      <w:t>B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pacing w:val="-14"/>
                        <w:sz w:val="48"/>
                        <w:szCs w:val="48"/>
                      </w:rPr>
                      <w:t xml:space="preserve">ELA 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pacing w:val="-14"/>
                        <w:sz w:val="52"/>
                        <w:szCs w:val="52"/>
                      </w:rPr>
                      <w:t>V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pacing w:val="-14"/>
                        <w:sz w:val="48"/>
                        <w:szCs w:val="48"/>
                      </w:rPr>
                      <w:t xml:space="preserve">ISTA DA 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pacing w:val="-14"/>
                        <w:sz w:val="52"/>
                        <w:szCs w:val="52"/>
                      </w:rPr>
                      <w:t>C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pacing w:val="-14"/>
                        <w:sz w:val="48"/>
                        <w:szCs w:val="48"/>
                      </w:rPr>
                      <w:t>AROBA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74836"/>
    <w:multiLevelType w:val="hybridMultilevel"/>
    <w:tmpl w:val="D12AD3B6"/>
    <w:lvl w:ilvl="0" w:tplc="AB0EDC22">
      <w:start w:val="1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5B1368"/>
    <w:multiLevelType w:val="hybridMultilevel"/>
    <w:tmpl w:val="7A5205C8"/>
    <w:lvl w:ilvl="0" w:tplc="36C2272E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C72EA8"/>
    <w:multiLevelType w:val="multilevel"/>
    <w:tmpl w:val="18221C88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574" w:hanging="432"/>
      </w:pPr>
      <w:rPr>
        <w:b w:val="0"/>
        <w:i w:val="0"/>
        <w:color w:val="00000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  <w:i w:val="0"/>
        <w:color w:val="000000"/>
        <w:sz w:val="22"/>
        <w:szCs w:val="22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B8945ED"/>
    <w:multiLevelType w:val="multilevel"/>
    <w:tmpl w:val="01323DA4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  <w:rPr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4" w15:restartNumberingAfterBreak="0">
    <w:nsid w:val="0CE25FF1"/>
    <w:multiLevelType w:val="hybridMultilevel"/>
    <w:tmpl w:val="111C9C0A"/>
    <w:lvl w:ilvl="0" w:tplc="3BC09372">
      <w:start w:val="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F454F8"/>
    <w:multiLevelType w:val="hybridMultilevel"/>
    <w:tmpl w:val="79F29462"/>
    <w:lvl w:ilvl="0" w:tplc="9EC67D40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336648"/>
    <w:multiLevelType w:val="hybridMultilevel"/>
    <w:tmpl w:val="44F82FE6"/>
    <w:lvl w:ilvl="0" w:tplc="AB0EDC22">
      <w:start w:val="1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5C100D"/>
    <w:multiLevelType w:val="multilevel"/>
    <w:tmpl w:val="68B8F880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pStyle w:val="Nivel2"/>
      <w:lvlText w:val="%1.%2."/>
      <w:lvlJc w:val="left"/>
      <w:pPr>
        <w:ind w:left="999" w:hanging="432"/>
      </w:pPr>
      <w:rPr>
        <w:rFonts w:ascii="Times New Roman" w:hAnsi="Times New Roman" w:cs="Times New Roman" w:hint="default"/>
        <w:b/>
        <w:i w:val="0"/>
        <w:strike w:val="0"/>
        <w:color w:val="auto"/>
        <w:sz w:val="20"/>
        <w:szCs w:val="20"/>
        <w:u w:val="none"/>
      </w:rPr>
    </w:lvl>
    <w:lvl w:ilvl="2">
      <w:start w:val="1"/>
      <w:numFmt w:val="decimal"/>
      <w:pStyle w:val="Nivel3"/>
      <w:lvlText w:val="%1.%2.%3."/>
      <w:lvlJc w:val="left"/>
      <w:pPr>
        <w:ind w:left="1638" w:hanging="504"/>
      </w:pPr>
      <w:rPr>
        <w:rFonts w:ascii="Times New Roman" w:hAnsi="Times New Roman" w:cs="Times New Roman" w:hint="default"/>
        <w:b/>
        <w:i w:val="0"/>
        <w:strike w:val="0"/>
        <w:color w:val="auto"/>
        <w:sz w:val="20"/>
        <w:szCs w:val="20"/>
      </w:rPr>
    </w:lvl>
    <w:lvl w:ilvl="3">
      <w:start w:val="1"/>
      <w:numFmt w:val="decimal"/>
      <w:pStyle w:val="Nivel4"/>
      <w:lvlText w:val="%1.%2.%3.%4."/>
      <w:lvlJc w:val="left"/>
      <w:pPr>
        <w:ind w:left="2491" w:hanging="648"/>
      </w:pPr>
      <w:rPr>
        <w:rFonts w:ascii="Calibri" w:hAnsi="Calibri" w:cs="Calibri" w:hint="default"/>
        <w:b/>
      </w:rPr>
    </w:lvl>
    <w:lvl w:ilvl="4">
      <w:start w:val="1"/>
      <w:numFmt w:val="decimal"/>
      <w:pStyle w:val="Nivel5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23C74D06"/>
    <w:multiLevelType w:val="hybridMultilevel"/>
    <w:tmpl w:val="252448EA"/>
    <w:lvl w:ilvl="0" w:tplc="2958654A">
      <w:start w:val="4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602344B"/>
    <w:multiLevelType w:val="multilevel"/>
    <w:tmpl w:val="13C6F26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393E5057"/>
    <w:multiLevelType w:val="multilevel"/>
    <w:tmpl w:val="82C42EAE"/>
    <w:lvl w:ilvl="0">
      <w:start w:val="1"/>
      <w:numFmt w:val="decimal"/>
      <w:lvlText w:val="%1."/>
      <w:lvlJc w:val="left"/>
      <w:pPr>
        <w:ind w:left="360" w:hanging="360"/>
      </w:pPr>
      <w:rPr>
        <w:rFonts w:ascii="Ecofont_Spranq_eco_Sans" w:hAnsi="Ecofont_Spranq_eco_Sans" w:hint="default"/>
        <w:b/>
        <w:i w:val="0"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i w:val="0"/>
        <w:color w:val="auto"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  <w:sz w:val="22"/>
        <w:szCs w:val="22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3D3B41D7"/>
    <w:multiLevelType w:val="multilevel"/>
    <w:tmpl w:val="58AC11B2"/>
    <w:lvl w:ilvl="0">
      <w:start w:val="1"/>
      <w:numFmt w:val="upperRoman"/>
      <w:lvlText w:val="%1 -"/>
      <w:lvlJc w:val="left"/>
      <w:pPr>
        <w:ind w:left="1004" w:hanging="360"/>
      </w:pPr>
      <w:rPr>
        <w:rFonts w:ascii="Times New Roman" w:eastAsia="Times New Roman" w:hAnsi="Times New Roman" w:cs="Times New Roman" w:hint="default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724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444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16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88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0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2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04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764" w:hanging="180"/>
      </w:pPr>
      <w:rPr>
        <w:rFonts w:hint="default"/>
      </w:rPr>
    </w:lvl>
  </w:abstractNum>
  <w:abstractNum w:abstractNumId="12" w15:restartNumberingAfterBreak="0">
    <w:nsid w:val="3F60068A"/>
    <w:multiLevelType w:val="hybridMultilevel"/>
    <w:tmpl w:val="2A240FC2"/>
    <w:lvl w:ilvl="0" w:tplc="B1E4F0FC">
      <w:start w:val="12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BB3A95"/>
    <w:multiLevelType w:val="hybridMultilevel"/>
    <w:tmpl w:val="B1B63696"/>
    <w:lvl w:ilvl="0" w:tplc="445E5A82">
      <w:start w:val="7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65315A0"/>
    <w:multiLevelType w:val="hybridMultilevel"/>
    <w:tmpl w:val="710C662E"/>
    <w:lvl w:ilvl="0" w:tplc="406E0DE6">
      <w:start w:val="2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75D0301"/>
    <w:multiLevelType w:val="hybridMultilevel"/>
    <w:tmpl w:val="D12AD3B6"/>
    <w:lvl w:ilvl="0" w:tplc="AB0EDC22">
      <w:start w:val="1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C5B14D4"/>
    <w:multiLevelType w:val="multilevel"/>
    <w:tmpl w:val="57E2E854"/>
    <w:lvl w:ilvl="0">
      <w:start w:val="1"/>
      <w:numFmt w:val="decimal"/>
      <w:lvlText w:val="%1 -"/>
      <w:lvlJc w:val="right"/>
      <w:pPr>
        <w:ind w:left="360" w:hanging="72"/>
      </w:pPr>
      <w:rPr>
        <w:rFonts w:hint="default"/>
        <w:b/>
      </w:rPr>
    </w:lvl>
    <w:lvl w:ilvl="1">
      <w:start w:val="1"/>
      <w:numFmt w:val="decimal"/>
      <w:lvlText w:val="%1.%2 -"/>
      <w:lvlJc w:val="left"/>
      <w:pPr>
        <w:ind w:left="792" w:hanging="432"/>
      </w:pPr>
      <w:rPr>
        <w:rFonts w:hint="default"/>
        <w:b/>
      </w:rPr>
    </w:lvl>
    <w:lvl w:ilvl="2">
      <w:start w:val="1"/>
      <w:numFmt w:val="decimal"/>
      <w:lvlText w:val="%1.%2.%3 -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 -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b/>
      </w:rPr>
    </w:lvl>
  </w:abstractNum>
  <w:abstractNum w:abstractNumId="17" w15:restartNumberingAfterBreak="0">
    <w:nsid w:val="4D6441C3"/>
    <w:multiLevelType w:val="multilevel"/>
    <w:tmpl w:val="01323DA4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  <w:rPr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18" w15:restartNumberingAfterBreak="0">
    <w:nsid w:val="5B6A4A60"/>
    <w:multiLevelType w:val="hybridMultilevel"/>
    <w:tmpl w:val="641CFFD4"/>
    <w:lvl w:ilvl="0" w:tplc="2CECD50A">
      <w:start w:val="4"/>
      <w:numFmt w:val="decimal"/>
      <w:lvlText w:val="%1"/>
      <w:lvlJc w:val="left"/>
      <w:pPr>
        <w:ind w:left="78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 w15:restartNumberingAfterBreak="0">
    <w:nsid w:val="5B94067F"/>
    <w:multiLevelType w:val="hybridMultilevel"/>
    <w:tmpl w:val="0414C882"/>
    <w:lvl w:ilvl="0" w:tplc="17D467AE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C9D34F3"/>
    <w:multiLevelType w:val="hybridMultilevel"/>
    <w:tmpl w:val="068C75C8"/>
    <w:lvl w:ilvl="0" w:tplc="B068F1C0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D2B768C"/>
    <w:multiLevelType w:val="hybridMultilevel"/>
    <w:tmpl w:val="8A7EA89C"/>
    <w:lvl w:ilvl="0" w:tplc="21E6C664">
      <w:start w:val="9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D55502D"/>
    <w:multiLevelType w:val="multilevel"/>
    <w:tmpl w:val="0CD004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i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60CE11D6"/>
    <w:multiLevelType w:val="multilevel"/>
    <w:tmpl w:val="CBB8DB82"/>
    <w:lvl w:ilvl="0">
      <w:start w:val="4"/>
      <w:numFmt w:val="decimal"/>
      <w:lvlText w:val="%1 -"/>
      <w:lvlJc w:val="right"/>
      <w:pPr>
        <w:ind w:left="360" w:hanging="72"/>
      </w:pPr>
      <w:rPr>
        <w:rFonts w:hint="default"/>
        <w:b/>
      </w:rPr>
    </w:lvl>
    <w:lvl w:ilvl="1">
      <w:start w:val="1"/>
      <w:numFmt w:val="decimal"/>
      <w:lvlText w:val="%1.%2 -"/>
      <w:lvlJc w:val="left"/>
      <w:pPr>
        <w:ind w:left="792" w:hanging="432"/>
      </w:pPr>
      <w:rPr>
        <w:rFonts w:hint="default"/>
        <w:b/>
      </w:rPr>
    </w:lvl>
    <w:lvl w:ilvl="2">
      <w:start w:val="1"/>
      <w:numFmt w:val="decimal"/>
      <w:lvlText w:val="%1.%2.%3 -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 -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b/>
      </w:rPr>
    </w:lvl>
  </w:abstractNum>
  <w:abstractNum w:abstractNumId="24" w15:restartNumberingAfterBreak="0">
    <w:nsid w:val="61D44E8E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64E158F2"/>
    <w:multiLevelType w:val="hybridMultilevel"/>
    <w:tmpl w:val="F50445F0"/>
    <w:lvl w:ilvl="0" w:tplc="5CAC914E">
      <w:start w:val="10"/>
      <w:numFmt w:val="decimal"/>
      <w:lvlText w:val="%1"/>
      <w:lvlJc w:val="left"/>
      <w:pPr>
        <w:ind w:left="78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6" w15:restartNumberingAfterBreak="0">
    <w:nsid w:val="6B166754"/>
    <w:multiLevelType w:val="hybridMultilevel"/>
    <w:tmpl w:val="9DA0B006"/>
    <w:lvl w:ilvl="0" w:tplc="0C1E4DEA">
      <w:start w:val="10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D0940B6"/>
    <w:multiLevelType w:val="hybridMultilevel"/>
    <w:tmpl w:val="055CF706"/>
    <w:lvl w:ilvl="0" w:tplc="0ACA62EA">
      <w:start w:val="5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9BD2B60"/>
    <w:multiLevelType w:val="hybridMultilevel"/>
    <w:tmpl w:val="554483C2"/>
    <w:lvl w:ilvl="0" w:tplc="55201C88">
      <w:start w:val="11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E1C5715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235362474">
    <w:abstractNumId w:val="7"/>
  </w:num>
  <w:num w:numId="2" w16cid:durableId="1729185815">
    <w:abstractNumId w:val="16"/>
  </w:num>
  <w:num w:numId="3" w16cid:durableId="1567762309">
    <w:abstractNumId w:val="23"/>
  </w:num>
  <w:num w:numId="4" w16cid:durableId="1723169327">
    <w:abstractNumId w:val="15"/>
  </w:num>
  <w:num w:numId="5" w16cid:durableId="1409109586">
    <w:abstractNumId w:val="0"/>
  </w:num>
  <w:num w:numId="6" w16cid:durableId="1847481095">
    <w:abstractNumId w:val="14"/>
  </w:num>
  <w:num w:numId="7" w16cid:durableId="1638409520">
    <w:abstractNumId w:val="8"/>
  </w:num>
  <w:num w:numId="8" w16cid:durableId="1847211004">
    <w:abstractNumId w:val="27"/>
  </w:num>
  <w:num w:numId="9" w16cid:durableId="862716166">
    <w:abstractNumId w:val="22"/>
  </w:num>
  <w:num w:numId="10" w16cid:durableId="1854611300">
    <w:abstractNumId w:val="6"/>
  </w:num>
  <w:num w:numId="11" w16cid:durableId="1301423070">
    <w:abstractNumId w:val="24"/>
  </w:num>
  <w:num w:numId="12" w16cid:durableId="1688946598">
    <w:abstractNumId w:val="21"/>
  </w:num>
  <w:num w:numId="13" w16cid:durableId="1127895483">
    <w:abstractNumId w:val="28"/>
  </w:num>
  <w:num w:numId="14" w16cid:durableId="2105374399">
    <w:abstractNumId w:val="13"/>
  </w:num>
  <w:num w:numId="15" w16cid:durableId="1586456850">
    <w:abstractNumId w:val="10"/>
  </w:num>
  <w:num w:numId="16" w16cid:durableId="1028993359">
    <w:abstractNumId w:val="9"/>
  </w:num>
  <w:num w:numId="17" w16cid:durableId="143595028">
    <w:abstractNumId w:val="7"/>
  </w:num>
  <w:num w:numId="18" w16cid:durableId="21516019">
    <w:abstractNumId w:val="29"/>
  </w:num>
  <w:num w:numId="19" w16cid:durableId="555701259">
    <w:abstractNumId w:val="26"/>
  </w:num>
  <w:num w:numId="20" w16cid:durableId="372924232">
    <w:abstractNumId w:val="12"/>
  </w:num>
  <w:num w:numId="21" w16cid:durableId="778717865">
    <w:abstractNumId w:val="11"/>
  </w:num>
  <w:num w:numId="22" w16cid:durableId="1312444797">
    <w:abstractNumId w:val="2"/>
  </w:num>
  <w:num w:numId="23" w16cid:durableId="814640662">
    <w:abstractNumId w:val="19"/>
  </w:num>
  <w:num w:numId="24" w16cid:durableId="633945094">
    <w:abstractNumId w:val="20"/>
  </w:num>
  <w:num w:numId="25" w16cid:durableId="1280335585">
    <w:abstractNumId w:val="5"/>
  </w:num>
  <w:num w:numId="26" w16cid:durableId="1449080158">
    <w:abstractNumId w:val="4"/>
  </w:num>
  <w:num w:numId="27" w16cid:durableId="898399665">
    <w:abstractNumId w:val="18"/>
  </w:num>
  <w:num w:numId="28" w16cid:durableId="629822441">
    <w:abstractNumId w:val="1"/>
  </w:num>
  <w:num w:numId="29" w16cid:durableId="863329688">
    <w:abstractNumId w:val="25"/>
  </w:num>
  <w:num w:numId="30" w16cid:durableId="1450659046">
    <w:abstractNumId w:val="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153187088">
    <w:abstractNumId w:val="1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228462166">
    <w:abstractNumId w:val="7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567"/>
  <w:hyphenationZone w:val="425"/>
  <w:characterSpacingControl w:val="doNotCompress"/>
  <w:hdrShapeDefaults>
    <o:shapedefaults v:ext="edit" spidmax="2050" stroke="f">
      <v:stroke weight="0" miterlimit="83231f"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7795"/>
    <w:rsid w:val="00004451"/>
    <w:rsid w:val="00012C11"/>
    <w:rsid w:val="000155ED"/>
    <w:rsid w:val="00020017"/>
    <w:rsid w:val="00032742"/>
    <w:rsid w:val="00034320"/>
    <w:rsid w:val="00040946"/>
    <w:rsid w:val="000420A9"/>
    <w:rsid w:val="00042BAA"/>
    <w:rsid w:val="00050EAA"/>
    <w:rsid w:val="00050FB3"/>
    <w:rsid w:val="0005189F"/>
    <w:rsid w:val="00051E92"/>
    <w:rsid w:val="00052B36"/>
    <w:rsid w:val="00053A0A"/>
    <w:rsid w:val="00061096"/>
    <w:rsid w:val="0006563D"/>
    <w:rsid w:val="000670E7"/>
    <w:rsid w:val="0007227E"/>
    <w:rsid w:val="00072E12"/>
    <w:rsid w:val="00073107"/>
    <w:rsid w:val="0007595E"/>
    <w:rsid w:val="0008030B"/>
    <w:rsid w:val="0008514A"/>
    <w:rsid w:val="000851AB"/>
    <w:rsid w:val="0009029E"/>
    <w:rsid w:val="000966D5"/>
    <w:rsid w:val="000A08AD"/>
    <w:rsid w:val="000A36E6"/>
    <w:rsid w:val="000A410F"/>
    <w:rsid w:val="000A4372"/>
    <w:rsid w:val="000A4C05"/>
    <w:rsid w:val="000B0719"/>
    <w:rsid w:val="000B0D18"/>
    <w:rsid w:val="000B2A92"/>
    <w:rsid w:val="000B60BA"/>
    <w:rsid w:val="000B78DA"/>
    <w:rsid w:val="000C1EEC"/>
    <w:rsid w:val="000D2DDB"/>
    <w:rsid w:val="000D513C"/>
    <w:rsid w:val="000E1F7E"/>
    <w:rsid w:val="000E244E"/>
    <w:rsid w:val="000E2D23"/>
    <w:rsid w:val="000F4BE5"/>
    <w:rsid w:val="00100FC0"/>
    <w:rsid w:val="00101504"/>
    <w:rsid w:val="001038A9"/>
    <w:rsid w:val="00103DA9"/>
    <w:rsid w:val="00104B68"/>
    <w:rsid w:val="001056CE"/>
    <w:rsid w:val="00105E02"/>
    <w:rsid w:val="00127F08"/>
    <w:rsid w:val="001348DE"/>
    <w:rsid w:val="0013564D"/>
    <w:rsid w:val="00137DF6"/>
    <w:rsid w:val="00142431"/>
    <w:rsid w:val="00143586"/>
    <w:rsid w:val="00146A22"/>
    <w:rsid w:val="00147AFE"/>
    <w:rsid w:val="00152FA1"/>
    <w:rsid w:val="00155139"/>
    <w:rsid w:val="0015551E"/>
    <w:rsid w:val="00162AC7"/>
    <w:rsid w:val="00163404"/>
    <w:rsid w:val="00164DF5"/>
    <w:rsid w:val="001663ED"/>
    <w:rsid w:val="00166885"/>
    <w:rsid w:val="00167416"/>
    <w:rsid w:val="0017377F"/>
    <w:rsid w:val="00175617"/>
    <w:rsid w:val="00177209"/>
    <w:rsid w:val="00177E2E"/>
    <w:rsid w:val="00180840"/>
    <w:rsid w:val="00180D6C"/>
    <w:rsid w:val="00184225"/>
    <w:rsid w:val="001875B8"/>
    <w:rsid w:val="00191575"/>
    <w:rsid w:val="001937A6"/>
    <w:rsid w:val="00194515"/>
    <w:rsid w:val="001956C6"/>
    <w:rsid w:val="001A44E5"/>
    <w:rsid w:val="001A4EE4"/>
    <w:rsid w:val="001A70C7"/>
    <w:rsid w:val="001B272B"/>
    <w:rsid w:val="001B34AE"/>
    <w:rsid w:val="001B4F42"/>
    <w:rsid w:val="001B5054"/>
    <w:rsid w:val="001B5D4D"/>
    <w:rsid w:val="001C172F"/>
    <w:rsid w:val="001C19B1"/>
    <w:rsid w:val="001C5182"/>
    <w:rsid w:val="001C56B7"/>
    <w:rsid w:val="001D31E0"/>
    <w:rsid w:val="001D4B94"/>
    <w:rsid w:val="001D4FC4"/>
    <w:rsid w:val="001D5BA4"/>
    <w:rsid w:val="001D7F1E"/>
    <w:rsid w:val="001E0DE1"/>
    <w:rsid w:val="001E4B3E"/>
    <w:rsid w:val="001E4BD8"/>
    <w:rsid w:val="001E6C18"/>
    <w:rsid w:val="001F5ED3"/>
    <w:rsid w:val="001F7D3E"/>
    <w:rsid w:val="0020290E"/>
    <w:rsid w:val="0020338A"/>
    <w:rsid w:val="00204E95"/>
    <w:rsid w:val="002101B1"/>
    <w:rsid w:val="00211E27"/>
    <w:rsid w:val="002142AE"/>
    <w:rsid w:val="00215B1C"/>
    <w:rsid w:val="0022168A"/>
    <w:rsid w:val="00223459"/>
    <w:rsid w:val="002315C9"/>
    <w:rsid w:val="00234750"/>
    <w:rsid w:val="00235239"/>
    <w:rsid w:val="00235791"/>
    <w:rsid w:val="00235CD4"/>
    <w:rsid w:val="0023673A"/>
    <w:rsid w:val="00243B9D"/>
    <w:rsid w:val="002451B4"/>
    <w:rsid w:val="00247422"/>
    <w:rsid w:val="0025523D"/>
    <w:rsid w:val="002621AB"/>
    <w:rsid w:val="00265295"/>
    <w:rsid w:val="0027251D"/>
    <w:rsid w:val="0027431C"/>
    <w:rsid w:val="00276C61"/>
    <w:rsid w:val="00280258"/>
    <w:rsid w:val="00284682"/>
    <w:rsid w:val="00293132"/>
    <w:rsid w:val="002A055E"/>
    <w:rsid w:val="002A1937"/>
    <w:rsid w:val="002A3435"/>
    <w:rsid w:val="002A3548"/>
    <w:rsid w:val="002A5594"/>
    <w:rsid w:val="002A7277"/>
    <w:rsid w:val="002B20A3"/>
    <w:rsid w:val="002B27B1"/>
    <w:rsid w:val="002B753D"/>
    <w:rsid w:val="002C56DE"/>
    <w:rsid w:val="002D13DD"/>
    <w:rsid w:val="002D1DC5"/>
    <w:rsid w:val="002D55C4"/>
    <w:rsid w:val="002D7D03"/>
    <w:rsid w:val="002F5CF2"/>
    <w:rsid w:val="003017B5"/>
    <w:rsid w:val="0030771D"/>
    <w:rsid w:val="00307787"/>
    <w:rsid w:val="00315FCA"/>
    <w:rsid w:val="0031659A"/>
    <w:rsid w:val="003221A7"/>
    <w:rsid w:val="0033089F"/>
    <w:rsid w:val="00331204"/>
    <w:rsid w:val="003315C3"/>
    <w:rsid w:val="00332E7A"/>
    <w:rsid w:val="00333549"/>
    <w:rsid w:val="00335DA1"/>
    <w:rsid w:val="003365E2"/>
    <w:rsid w:val="00337CFF"/>
    <w:rsid w:val="00340478"/>
    <w:rsid w:val="003430EF"/>
    <w:rsid w:val="003442CC"/>
    <w:rsid w:val="00345577"/>
    <w:rsid w:val="00346C92"/>
    <w:rsid w:val="00347737"/>
    <w:rsid w:val="0035042C"/>
    <w:rsid w:val="00353CEA"/>
    <w:rsid w:val="003607CB"/>
    <w:rsid w:val="00360CF8"/>
    <w:rsid w:val="00361B6C"/>
    <w:rsid w:val="003750F2"/>
    <w:rsid w:val="00376A1D"/>
    <w:rsid w:val="00381B46"/>
    <w:rsid w:val="00383390"/>
    <w:rsid w:val="003850D2"/>
    <w:rsid w:val="00386623"/>
    <w:rsid w:val="003A03E4"/>
    <w:rsid w:val="003A3EED"/>
    <w:rsid w:val="003B05AC"/>
    <w:rsid w:val="003B16D7"/>
    <w:rsid w:val="003B67CC"/>
    <w:rsid w:val="003B7403"/>
    <w:rsid w:val="003C08FF"/>
    <w:rsid w:val="003C2075"/>
    <w:rsid w:val="003C4C4D"/>
    <w:rsid w:val="003C4DCA"/>
    <w:rsid w:val="003C4F66"/>
    <w:rsid w:val="003C77E8"/>
    <w:rsid w:val="003D2392"/>
    <w:rsid w:val="003D42E8"/>
    <w:rsid w:val="003D45A4"/>
    <w:rsid w:val="003E1324"/>
    <w:rsid w:val="003E4803"/>
    <w:rsid w:val="003E4A93"/>
    <w:rsid w:val="003E563C"/>
    <w:rsid w:val="003E787B"/>
    <w:rsid w:val="003E7E65"/>
    <w:rsid w:val="003F03FE"/>
    <w:rsid w:val="003F65BD"/>
    <w:rsid w:val="003F7877"/>
    <w:rsid w:val="00406880"/>
    <w:rsid w:val="00406B51"/>
    <w:rsid w:val="00415FD0"/>
    <w:rsid w:val="0042472E"/>
    <w:rsid w:val="00424F6A"/>
    <w:rsid w:val="00425BBE"/>
    <w:rsid w:val="0043163B"/>
    <w:rsid w:val="004324A8"/>
    <w:rsid w:val="004328D9"/>
    <w:rsid w:val="00433490"/>
    <w:rsid w:val="00433742"/>
    <w:rsid w:val="00434EB0"/>
    <w:rsid w:val="00436077"/>
    <w:rsid w:val="00441D47"/>
    <w:rsid w:val="00442BAB"/>
    <w:rsid w:val="004442CD"/>
    <w:rsid w:val="0044495A"/>
    <w:rsid w:val="004462D1"/>
    <w:rsid w:val="004472DE"/>
    <w:rsid w:val="0044741A"/>
    <w:rsid w:val="0045472C"/>
    <w:rsid w:val="004562C6"/>
    <w:rsid w:val="004568E2"/>
    <w:rsid w:val="00456F72"/>
    <w:rsid w:val="00457B06"/>
    <w:rsid w:val="00462112"/>
    <w:rsid w:val="00464CB3"/>
    <w:rsid w:val="0047028C"/>
    <w:rsid w:val="004870C9"/>
    <w:rsid w:val="00492B80"/>
    <w:rsid w:val="00493E87"/>
    <w:rsid w:val="00495C72"/>
    <w:rsid w:val="004A13C9"/>
    <w:rsid w:val="004A577C"/>
    <w:rsid w:val="004B3B5C"/>
    <w:rsid w:val="004B3C18"/>
    <w:rsid w:val="004B3E5A"/>
    <w:rsid w:val="004B3FC7"/>
    <w:rsid w:val="004B595E"/>
    <w:rsid w:val="004B5B89"/>
    <w:rsid w:val="004C1660"/>
    <w:rsid w:val="004C43C8"/>
    <w:rsid w:val="004C66C4"/>
    <w:rsid w:val="004C6D6C"/>
    <w:rsid w:val="004C76F6"/>
    <w:rsid w:val="004E199B"/>
    <w:rsid w:val="004E52DA"/>
    <w:rsid w:val="004E5A3E"/>
    <w:rsid w:val="004F2D99"/>
    <w:rsid w:val="00511886"/>
    <w:rsid w:val="005118E1"/>
    <w:rsid w:val="005144DE"/>
    <w:rsid w:val="00516CA9"/>
    <w:rsid w:val="00517D90"/>
    <w:rsid w:val="00520525"/>
    <w:rsid w:val="00520788"/>
    <w:rsid w:val="005279F3"/>
    <w:rsid w:val="00534039"/>
    <w:rsid w:val="00535E3B"/>
    <w:rsid w:val="00540215"/>
    <w:rsid w:val="0054229C"/>
    <w:rsid w:val="005538C9"/>
    <w:rsid w:val="005541AF"/>
    <w:rsid w:val="00555EE9"/>
    <w:rsid w:val="005651DB"/>
    <w:rsid w:val="00565962"/>
    <w:rsid w:val="005743EB"/>
    <w:rsid w:val="0057563D"/>
    <w:rsid w:val="00577E19"/>
    <w:rsid w:val="00580AAA"/>
    <w:rsid w:val="00580D50"/>
    <w:rsid w:val="0058148D"/>
    <w:rsid w:val="00581871"/>
    <w:rsid w:val="00586604"/>
    <w:rsid w:val="005B1F00"/>
    <w:rsid w:val="005B2145"/>
    <w:rsid w:val="005B214A"/>
    <w:rsid w:val="005B2ABC"/>
    <w:rsid w:val="005C09FA"/>
    <w:rsid w:val="005C2D49"/>
    <w:rsid w:val="005D0D73"/>
    <w:rsid w:val="005D1CBF"/>
    <w:rsid w:val="005D3F39"/>
    <w:rsid w:val="005D4D23"/>
    <w:rsid w:val="005E30A1"/>
    <w:rsid w:val="005E3FDB"/>
    <w:rsid w:val="005E5FFC"/>
    <w:rsid w:val="005E6B83"/>
    <w:rsid w:val="005E70AB"/>
    <w:rsid w:val="005F1852"/>
    <w:rsid w:val="005F523D"/>
    <w:rsid w:val="005F52B7"/>
    <w:rsid w:val="005F6731"/>
    <w:rsid w:val="00600585"/>
    <w:rsid w:val="00603D87"/>
    <w:rsid w:val="00604BF3"/>
    <w:rsid w:val="00605C7B"/>
    <w:rsid w:val="00605FAF"/>
    <w:rsid w:val="006074D6"/>
    <w:rsid w:val="006077DF"/>
    <w:rsid w:val="00611AF0"/>
    <w:rsid w:val="00616032"/>
    <w:rsid w:val="006200DD"/>
    <w:rsid w:val="00625D99"/>
    <w:rsid w:val="00627100"/>
    <w:rsid w:val="00633631"/>
    <w:rsid w:val="00635189"/>
    <w:rsid w:val="0063704C"/>
    <w:rsid w:val="00650F2A"/>
    <w:rsid w:val="00655482"/>
    <w:rsid w:val="00662AA3"/>
    <w:rsid w:val="00662FC3"/>
    <w:rsid w:val="00666461"/>
    <w:rsid w:val="006761EB"/>
    <w:rsid w:val="00681738"/>
    <w:rsid w:val="006905EB"/>
    <w:rsid w:val="00692635"/>
    <w:rsid w:val="006928AB"/>
    <w:rsid w:val="0069387B"/>
    <w:rsid w:val="006938DE"/>
    <w:rsid w:val="00693DE5"/>
    <w:rsid w:val="00696843"/>
    <w:rsid w:val="006A0552"/>
    <w:rsid w:val="006A2367"/>
    <w:rsid w:val="006A4D37"/>
    <w:rsid w:val="006B30C8"/>
    <w:rsid w:val="006B36ED"/>
    <w:rsid w:val="006B6BF9"/>
    <w:rsid w:val="006C20D0"/>
    <w:rsid w:val="006C23C9"/>
    <w:rsid w:val="006D2916"/>
    <w:rsid w:val="006D2CF3"/>
    <w:rsid w:val="006E0745"/>
    <w:rsid w:val="006E12D1"/>
    <w:rsid w:val="006E5FA0"/>
    <w:rsid w:val="006E705C"/>
    <w:rsid w:val="006F01BA"/>
    <w:rsid w:val="006F7A5C"/>
    <w:rsid w:val="0070566C"/>
    <w:rsid w:val="0071082C"/>
    <w:rsid w:val="00722021"/>
    <w:rsid w:val="00722B09"/>
    <w:rsid w:val="00723A60"/>
    <w:rsid w:val="007253A2"/>
    <w:rsid w:val="00734D2D"/>
    <w:rsid w:val="007352C5"/>
    <w:rsid w:val="0073650D"/>
    <w:rsid w:val="00744FF7"/>
    <w:rsid w:val="00745E91"/>
    <w:rsid w:val="007508E0"/>
    <w:rsid w:val="00756EFE"/>
    <w:rsid w:val="007573E6"/>
    <w:rsid w:val="0076681D"/>
    <w:rsid w:val="00766F71"/>
    <w:rsid w:val="00774E27"/>
    <w:rsid w:val="00774F4C"/>
    <w:rsid w:val="00775AAC"/>
    <w:rsid w:val="0078305C"/>
    <w:rsid w:val="00786DFD"/>
    <w:rsid w:val="00790DD3"/>
    <w:rsid w:val="00791ED2"/>
    <w:rsid w:val="007A12BC"/>
    <w:rsid w:val="007A2742"/>
    <w:rsid w:val="007A2CC6"/>
    <w:rsid w:val="007A3188"/>
    <w:rsid w:val="007A5A27"/>
    <w:rsid w:val="007B1E11"/>
    <w:rsid w:val="007B2E62"/>
    <w:rsid w:val="007B58EF"/>
    <w:rsid w:val="007B61B2"/>
    <w:rsid w:val="007B6302"/>
    <w:rsid w:val="007B71B8"/>
    <w:rsid w:val="007C3B54"/>
    <w:rsid w:val="007C586D"/>
    <w:rsid w:val="007C7966"/>
    <w:rsid w:val="007D19D6"/>
    <w:rsid w:val="007D1E1A"/>
    <w:rsid w:val="007E3131"/>
    <w:rsid w:val="007E6A1E"/>
    <w:rsid w:val="007F0A91"/>
    <w:rsid w:val="007F5DC3"/>
    <w:rsid w:val="00800BDB"/>
    <w:rsid w:val="008011AE"/>
    <w:rsid w:val="0080212A"/>
    <w:rsid w:val="00806970"/>
    <w:rsid w:val="00813910"/>
    <w:rsid w:val="00814E90"/>
    <w:rsid w:val="008152C8"/>
    <w:rsid w:val="00817C57"/>
    <w:rsid w:val="00822800"/>
    <w:rsid w:val="00825282"/>
    <w:rsid w:val="008335F2"/>
    <w:rsid w:val="0083363E"/>
    <w:rsid w:val="00843F3C"/>
    <w:rsid w:val="0084409C"/>
    <w:rsid w:val="0084774D"/>
    <w:rsid w:val="0085169A"/>
    <w:rsid w:val="008536FF"/>
    <w:rsid w:val="008554EF"/>
    <w:rsid w:val="008638AC"/>
    <w:rsid w:val="0086645D"/>
    <w:rsid w:val="00871CDC"/>
    <w:rsid w:val="008727BB"/>
    <w:rsid w:val="00872BBC"/>
    <w:rsid w:val="008753E6"/>
    <w:rsid w:val="00875487"/>
    <w:rsid w:val="0087763D"/>
    <w:rsid w:val="008801E3"/>
    <w:rsid w:val="00891872"/>
    <w:rsid w:val="00893C86"/>
    <w:rsid w:val="008B1FC1"/>
    <w:rsid w:val="008B3FE3"/>
    <w:rsid w:val="008B6E77"/>
    <w:rsid w:val="008B7B34"/>
    <w:rsid w:val="008C10EC"/>
    <w:rsid w:val="008C2675"/>
    <w:rsid w:val="008C301C"/>
    <w:rsid w:val="008C3D0F"/>
    <w:rsid w:val="008C6838"/>
    <w:rsid w:val="008D083E"/>
    <w:rsid w:val="008D21A3"/>
    <w:rsid w:val="008D2586"/>
    <w:rsid w:val="008D3926"/>
    <w:rsid w:val="008D495E"/>
    <w:rsid w:val="008D6718"/>
    <w:rsid w:val="008D7406"/>
    <w:rsid w:val="008E12B5"/>
    <w:rsid w:val="008E35B9"/>
    <w:rsid w:val="008E6AB5"/>
    <w:rsid w:val="008E7A28"/>
    <w:rsid w:val="008F03E5"/>
    <w:rsid w:val="008F2B78"/>
    <w:rsid w:val="0090156E"/>
    <w:rsid w:val="00906F68"/>
    <w:rsid w:val="00911B5C"/>
    <w:rsid w:val="00913978"/>
    <w:rsid w:val="009152A8"/>
    <w:rsid w:val="00915449"/>
    <w:rsid w:val="0091683A"/>
    <w:rsid w:val="00921FE9"/>
    <w:rsid w:val="009376AC"/>
    <w:rsid w:val="009377E5"/>
    <w:rsid w:val="00942ED8"/>
    <w:rsid w:val="00942EFC"/>
    <w:rsid w:val="00956AA7"/>
    <w:rsid w:val="00965231"/>
    <w:rsid w:val="00973F58"/>
    <w:rsid w:val="00975841"/>
    <w:rsid w:val="00975926"/>
    <w:rsid w:val="00975DA3"/>
    <w:rsid w:val="00976175"/>
    <w:rsid w:val="0098458C"/>
    <w:rsid w:val="0098554C"/>
    <w:rsid w:val="00986025"/>
    <w:rsid w:val="00993D1B"/>
    <w:rsid w:val="00995D8D"/>
    <w:rsid w:val="00997BAA"/>
    <w:rsid w:val="009A00A1"/>
    <w:rsid w:val="009A035A"/>
    <w:rsid w:val="009A3852"/>
    <w:rsid w:val="009A3F59"/>
    <w:rsid w:val="009A52AC"/>
    <w:rsid w:val="009B07AD"/>
    <w:rsid w:val="009B5AB4"/>
    <w:rsid w:val="009C26AC"/>
    <w:rsid w:val="009C531D"/>
    <w:rsid w:val="009C7B5F"/>
    <w:rsid w:val="009D0991"/>
    <w:rsid w:val="009D165F"/>
    <w:rsid w:val="009D29B2"/>
    <w:rsid w:val="009D4BFC"/>
    <w:rsid w:val="009D6D7C"/>
    <w:rsid w:val="009D738A"/>
    <w:rsid w:val="009E0F8E"/>
    <w:rsid w:val="009E54B5"/>
    <w:rsid w:val="009F0489"/>
    <w:rsid w:val="009F2A5C"/>
    <w:rsid w:val="009F3239"/>
    <w:rsid w:val="00A054F6"/>
    <w:rsid w:val="00A06625"/>
    <w:rsid w:val="00A168E1"/>
    <w:rsid w:val="00A31272"/>
    <w:rsid w:val="00A32028"/>
    <w:rsid w:val="00A362D2"/>
    <w:rsid w:val="00A43673"/>
    <w:rsid w:val="00A4382F"/>
    <w:rsid w:val="00A47777"/>
    <w:rsid w:val="00A5311F"/>
    <w:rsid w:val="00A57EAB"/>
    <w:rsid w:val="00A66D20"/>
    <w:rsid w:val="00A676E4"/>
    <w:rsid w:val="00A74CE1"/>
    <w:rsid w:val="00A77D36"/>
    <w:rsid w:val="00A841BC"/>
    <w:rsid w:val="00A910A9"/>
    <w:rsid w:val="00A95E1D"/>
    <w:rsid w:val="00AA06F8"/>
    <w:rsid w:val="00AA5E89"/>
    <w:rsid w:val="00AB1740"/>
    <w:rsid w:val="00AB3349"/>
    <w:rsid w:val="00AB500C"/>
    <w:rsid w:val="00AB7E32"/>
    <w:rsid w:val="00AC22BD"/>
    <w:rsid w:val="00AC39F1"/>
    <w:rsid w:val="00AC5D67"/>
    <w:rsid w:val="00AC5FB8"/>
    <w:rsid w:val="00AC614F"/>
    <w:rsid w:val="00AD29BA"/>
    <w:rsid w:val="00AD346B"/>
    <w:rsid w:val="00AD6063"/>
    <w:rsid w:val="00AE4102"/>
    <w:rsid w:val="00AF14BC"/>
    <w:rsid w:val="00AF3AF2"/>
    <w:rsid w:val="00B004BE"/>
    <w:rsid w:val="00B03AAA"/>
    <w:rsid w:val="00B1092E"/>
    <w:rsid w:val="00B11AC1"/>
    <w:rsid w:val="00B20283"/>
    <w:rsid w:val="00B20DC2"/>
    <w:rsid w:val="00B22B46"/>
    <w:rsid w:val="00B2578B"/>
    <w:rsid w:val="00B26C75"/>
    <w:rsid w:val="00B279CB"/>
    <w:rsid w:val="00B317A2"/>
    <w:rsid w:val="00B52794"/>
    <w:rsid w:val="00B638D5"/>
    <w:rsid w:val="00B8138C"/>
    <w:rsid w:val="00B82C9A"/>
    <w:rsid w:val="00B8312E"/>
    <w:rsid w:val="00B83BED"/>
    <w:rsid w:val="00B86EC4"/>
    <w:rsid w:val="00B901DF"/>
    <w:rsid w:val="00B91EB3"/>
    <w:rsid w:val="00B92F83"/>
    <w:rsid w:val="00BA4DEC"/>
    <w:rsid w:val="00BB1294"/>
    <w:rsid w:val="00BB4064"/>
    <w:rsid w:val="00BB4E9D"/>
    <w:rsid w:val="00BC020B"/>
    <w:rsid w:val="00BC5DBE"/>
    <w:rsid w:val="00BC6AD5"/>
    <w:rsid w:val="00BC743F"/>
    <w:rsid w:val="00BD537A"/>
    <w:rsid w:val="00BE1A8C"/>
    <w:rsid w:val="00BE453E"/>
    <w:rsid w:val="00BE6DD6"/>
    <w:rsid w:val="00BF1B90"/>
    <w:rsid w:val="00BF1DD2"/>
    <w:rsid w:val="00BF4B10"/>
    <w:rsid w:val="00C067D6"/>
    <w:rsid w:val="00C10D93"/>
    <w:rsid w:val="00C15FB5"/>
    <w:rsid w:val="00C256AE"/>
    <w:rsid w:val="00C3026D"/>
    <w:rsid w:val="00C3549C"/>
    <w:rsid w:val="00C430FA"/>
    <w:rsid w:val="00C5108C"/>
    <w:rsid w:val="00C512AA"/>
    <w:rsid w:val="00C52BC1"/>
    <w:rsid w:val="00C55AD5"/>
    <w:rsid w:val="00C637E6"/>
    <w:rsid w:val="00C64FC9"/>
    <w:rsid w:val="00C66213"/>
    <w:rsid w:val="00C70133"/>
    <w:rsid w:val="00C71145"/>
    <w:rsid w:val="00C717EB"/>
    <w:rsid w:val="00C72215"/>
    <w:rsid w:val="00C73144"/>
    <w:rsid w:val="00C770F9"/>
    <w:rsid w:val="00C94212"/>
    <w:rsid w:val="00CA2000"/>
    <w:rsid w:val="00CA607D"/>
    <w:rsid w:val="00CA67F2"/>
    <w:rsid w:val="00CB0764"/>
    <w:rsid w:val="00CC12FC"/>
    <w:rsid w:val="00CD706F"/>
    <w:rsid w:val="00CE21E7"/>
    <w:rsid w:val="00CE2C51"/>
    <w:rsid w:val="00CE2E42"/>
    <w:rsid w:val="00CE6C42"/>
    <w:rsid w:val="00CF4782"/>
    <w:rsid w:val="00D10134"/>
    <w:rsid w:val="00D10663"/>
    <w:rsid w:val="00D110CB"/>
    <w:rsid w:val="00D14EE5"/>
    <w:rsid w:val="00D16A06"/>
    <w:rsid w:val="00D17A87"/>
    <w:rsid w:val="00D17FB1"/>
    <w:rsid w:val="00D2785E"/>
    <w:rsid w:val="00D309C7"/>
    <w:rsid w:val="00D30BE0"/>
    <w:rsid w:val="00D33333"/>
    <w:rsid w:val="00D35EAB"/>
    <w:rsid w:val="00D4654B"/>
    <w:rsid w:val="00D506E8"/>
    <w:rsid w:val="00D54E33"/>
    <w:rsid w:val="00D63AF4"/>
    <w:rsid w:val="00D63B15"/>
    <w:rsid w:val="00D65BEF"/>
    <w:rsid w:val="00D70EBE"/>
    <w:rsid w:val="00D809FD"/>
    <w:rsid w:val="00D82EBF"/>
    <w:rsid w:val="00D85099"/>
    <w:rsid w:val="00D860C7"/>
    <w:rsid w:val="00D879E7"/>
    <w:rsid w:val="00D90D6E"/>
    <w:rsid w:val="00DA251A"/>
    <w:rsid w:val="00DA5B9B"/>
    <w:rsid w:val="00DA60D0"/>
    <w:rsid w:val="00DA6111"/>
    <w:rsid w:val="00DA71E3"/>
    <w:rsid w:val="00DA7487"/>
    <w:rsid w:val="00DB0FCC"/>
    <w:rsid w:val="00DB6F52"/>
    <w:rsid w:val="00DC498D"/>
    <w:rsid w:val="00DD1F0E"/>
    <w:rsid w:val="00DE294D"/>
    <w:rsid w:val="00DE5030"/>
    <w:rsid w:val="00DE5134"/>
    <w:rsid w:val="00DF21AF"/>
    <w:rsid w:val="00DF61BB"/>
    <w:rsid w:val="00DF7333"/>
    <w:rsid w:val="00E023C1"/>
    <w:rsid w:val="00E04FA3"/>
    <w:rsid w:val="00E06675"/>
    <w:rsid w:val="00E15643"/>
    <w:rsid w:val="00E21B30"/>
    <w:rsid w:val="00E27DFD"/>
    <w:rsid w:val="00E3294C"/>
    <w:rsid w:val="00E34DC3"/>
    <w:rsid w:val="00E3784F"/>
    <w:rsid w:val="00E3785C"/>
    <w:rsid w:val="00E40A1E"/>
    <w:rsid w:val="00E4126D"/>
    <w:rsid w:val="00E47158"/>
    <w:rsid w:val="00E50C19"/>
    <w:rsid w:val="00E5168F"/>
    <w:rsid w:val="00E52E63"/>
    <w:rsid w:val="00E57FE1"/>
    <w:rsid w:val="00E6074F"/>
    <w:rsid w:val="00E609F4"/>
    <w:rsid w:val="00E61E03"/>
    <w:rsid w:val="00E62A0B"/>
    <w:rsid w:val="00E659FD"/>
    <w:rsid w:val="00E7085B"/>
    <w:rsid w:val="00E74A87"/>
    <w:rsid w:val="00E76A4C"/>
    <w:rsid w:val="00E820D8"/>
    <w:rsid w:val="00E84312"/>
    <w:rsid w:val="00E84797"/>
    <w:rsid w:val="00E87514"/>
    <w:rsid w:val="00E919C9"/>
    <w:rsid w:val="00E92054"/>
    <w:rsid w:val="00E9236B"/>
    <w:rsid w:val="00E927B5"/>
    <w:rsid w:val="00E930F8"/>
    <w:rsid w:val="00E97835"/>
    <w:rsid w:val="00EA6B97"/>
    <w:rsid w:val="00EA6D76"/>
    <w:rsid w:val="00EB4DF1"/>
    <w:rsid w:val="00EB7FB2"/>
    <w:rsid w:val="00EC5B72"/>
    <w:rsid w:val="00EC5EC2"/>
    <w:rsid w:val="00ED34BF"/>
    <w:rsid w:val="00ED3E54"/>
    <w:rsid w:val="00ED455E"/>
    <w:rsid w:val="00EE1FB5"/>
    <w:rsid w:val="00EE54CE"/>
    <w:rsid w:val="00EE7607"/>
    <w:rsid w:val="00EF26D5"/>
    <w:rsid w:val="00EF4CCE"/>
    <w:rsid w:val="00F02A00"/>
    <w:rsid w:val="00F049C2"/>
    <w:rsid w:val="00F06156"/>
    <w:rsid w:val="00F166D0"/>
    <w:rsid w:val="00F25784"/>
    <w:rsid w:val="00F2703C"/>
    <w:rsid w:val="00F31D0A"/>
    <w:rsid w:val="00F32749"/>
    <w:rsid w:val="00F33E60"/>
    <w:rsid w:val="00F417DB"/>
    <w:rsid w:val="00F463C4"/>
    <w:rsid w:val="00F46B8C"/>
    <w:rsid w:val="00F54BE0"/>
    <w:rsid w:val="00F66654"/>
    <w:rsid w:val="00F702BF"/>
    <w:rsid w:val="00F73F9B"/>
    <w:rsid w:val="00F77083"/>
    <w:rsid w:val="00F80426"/>
    <w:rsid w:val="00F80A6B"/>
    <w:rsid w:val="00F86677"/>
    <w:rsid w:val="00F9097A"/>
    <w:rsid w:val="00F97795"/>
    <w:rsid w:val="00FA26AC"/>
    <w:rsid w:val="00FB0404"/>
    <w:rsid w:val="00FB6386"/>
    <w:rsid w:val="00FB6576"/>
    <w:rsid w:val="00FB7538"/>
    <w:rsid w:val="00FC0049"/>
    <w:rsid w:val="00FC3ED3"/>
    <w:rsid w:val="00FD11DD"/>
    <w:rsid w:val="00FD3229"/>
    <w:rsid w:val="00FD3C46"/>
    <w:rsid w:val="00FE2CCA"/>
    <w:rsid w:val="00FF6E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stroke="f">
      <v:stroke weight="0" miterlimit="83231f" on="f"/>
    </o:shapedefaults>
    <o:shapelayout v:ext="edit">
      <o:idmap v:ext="edit" data="2"/>
    </o:shapelayout>
  </w:shapeDefaults>
  <w:decimalSymbol w:val=","/>
  <w:listSeparator w:val=";"/>
  <w14:docId w14:val="1CCFA25B"/>
  <w15:chartTrackingRefBased/>
  <w15:docId w15:val="{98AA1B1F-EF0F-4AC2-8E98-59C99D29B6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A5E89"/>
    <w:pPr>
      <w:spacing w:line="288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har"/>
    <w:uiPriority w:val="9"/>
    <w:qFormat/>
    <w:rsid w:val="00B91EB3"/>
    <w:pPr>
      <w:keepNext/>
      <w:spacing w:before="240" w:after="60"/>
      <w:outlineLvl w:val="0"/>
    </w:pPr>
    <w:rPr>
      <w:rFonts w:ascii="Calibri Light" w:eastAsia="Times New Roman" w:hAnsi="Calibri Light"/>
      <w:b/>
      <w:bCs/>
      <w:kern w:val="32"/>
      <w:sz w:val="32"/>
      <w:szCs w:val="32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0F4BE5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534039"/>
    <w:pPr>
      <w:spacing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xtodebaloChar">
    <w:name w:val="Texto de balão Char"/>
    <w:link w:val="Textodebalo"/>
    <w:uiPriority w:val="99"/>
    <w:semiHidden/>
    <w:rsid w:val="00534039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3850D2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850D2"/>
  </w:style>
  <w:style w:type="paragraph" w:styleId="Rodap">
    <w:name w:val="footer"/>
    <w:basedOn w:val="Normal"/>
    <w:link w:val="RodapChar"/>
    <w:uiPriority w:val="99"/>
    <w:unhideWhenUsed/>
    <w:rsid w:val="003850D2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850D2"/>
  </w:style>
  <w:style w:type="paragraph" w:customStyle="1" w:styleId="ParagraphStyle">
    <w:name w:val="Paragraph Style"/>
    <w:rsid w:val="00F66654"/>
    <w:pPr>
      <w:widowControl w:val="0"/>
      <w:autoSpaceDE w:val="0"/>
      <w:autoSpaceDN w:val="0"/>
      <w:adjustRightInd w:val="0"/>
      <w:spacing w:line="288" w:lineRule="auto"/>
    </w:pPr>
    <w:rPr>
      <w:rFonts w:ascii="Arial" w:eastAsia="Times New Roman" w:hAnsi="Arial" w:cs="Arial"/>
      <w:sz w:val="24"/>
      <w:szCs w:val="24"/>
    </w:rPr>
  </w:style>
  <w:style w:type="paragraph" w:customStyle="1" w:styleId="Centered">
    <w:name w:val="Centered"/>
    <w:rsid w:val="00F66654"/>
    <w:pPr>
      <w:widowControl w:val="0"/>
      <w:autoSpaceDE w:val="0"/>
      <w:autoSpaceDN w:val="0"/>
      <w:adjustRightInd w:val="0"/>
      <w:spacing w:line="288" w:lineRule="auto"/>
      <w:jc w:val="center"/>
    </w:pPr>
    <w:rPr>
      <w:rFonts w:ascii="Arial" w:eastAsia="Times New Roman" w:hAnsi="Arial" w:cs="Arial"/>
      <w:sz w:val="24"/>
      <w:szCs w:val="24"/>
    </w:rPr>
  </w:style>
  <w:style w:type="paragraph" w:styleId="NormalWeb">
    <w:name w:val="Normal (Web)"/>
    <w:basedOn w:val="Normal"/>
    <w:uiPriority w:val="99"/>
    <w:unhideWhenUsed/>
    <w:rsid w:val="007F5DC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styleId="Hyperlink">
    <w:name w:val="Hyperlink"/>
    <w:uiPriority w:val="99"/>
    <w:unhideWhenUsed/>
    <w:rsid w:val="007F5DC3"/>
    <w:rPr>
      <w:color w:val="0000FF"/>
      <w:u w:val="single"/>
    </w:rPr>
  </w:style>
  <w:style w:type="table" w:styleId="Tabelacomgrade">
    <w:name w:val="Table Grid"/>
    <w:basedOn w:val="Tabelanormal"/>
    <w:uiPriority w:val="39"/>
    <w:rsid w:val="004328D9"/>
    <w:rPr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link w:val="PargrafodaListaChar"/>
    <w:uiPriority w:val="34"/>
    <w:qFormat/>
    <w:rsid w:val="00B91EB3"/>
    <w:pPr>
      <w:spacing w:line="240" w:lineRule="auto"/>
      <w:ind w:left="720"/>
      <w:contextualSpacing/>
    </w:pPr>
    <w:rPr>
      <w:rFonts w:ascii="Ecofont_Spranq_eco_Sans" w:eastAsia="MS Mincho" w:hAnsi="Ecofont_Spranq_eco_Sans" w:cs="Tahoma"/>
      <w:sz w:val="24"/>
      <w:szCs w:val="24"/>
      <w:lang w:eastAsia="pt-BR"/>
    </w:rPr>
  </w:style>
  <w:style w:type="paragraph" w:styleId="Citao">
    <w:name w:val="Quote"/>
    <w:aliases w:val="TCU,Citação AGU,NotaExplicativa"/>
    <w:basedOn w:val="Normal"/>
    <w:next w:val="Normal"/>
    <w:link w:val="CitaoChar"/>
    <w:rsid w:val="00B91EB3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line="240" w:lineRule="auto"/>
      <w:jc w:val="both"/>
    </w:pPr>
    <w:rPr>
      <w:rFonts w:ascii="Arial" w:hAnsi="Arial" w:cs="Tahoma"/>
      <w:i/>
      <w:iCs/>
      <w:color w:val="000000"/>
      <w:sz w:val="20"/>
      <w:szCs w:val="24"/>
    </w:rPr>
  </w:style>
  <w:style w:type="character" w:customStyle="1" w:styleId="CitaoChar">
    <w:name w:val="Citação Char"/>
    <w:aliases w:val="TCU Char,Citação AGU Char,NotaExplicativa Char"/>
    <w:link w:val="Citao"/>
    <w:qFormat/>
    <w:rsid w:val="00B91EB3"/>
    <w:rPr>
      <w:rFonts w:ascii="Arial" w:hAnsi="Arial" w:cs="Tahoma"/>
      <w:i/>
      <w:iCs/>
      <w:color w:val="000000"/>
      <w:szCs w:val="24"/>
      <w:shd w:val="clear" w:color="auto" w:fill="FFFFCC"/>
      <w:lang w:eastAsia="en-US"/>
    </w:rPr>
  </w:style>
  <w:style w:type="character" w:styleId="Refdecomentrio">
    <w:name w:val="annotation reference"/>
    <w:unhideWhenUsed/>
    <w:rsid w:val="00B91EB3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rsid w:val="00B91EB3"/>
    <w:pPr>
      <w:spacing w:line="240" w:lineRule="auto"/>
    </w:pPr>
    <w:rPr>
      <w:rFonts w:ascii="Ecofont_Spranq_eco_Sans" w:eastAsia="MS Mincho" w:hAnsi="Ecofont_Spranq_eco_Sans" w:cs="Tahoma"/>
      <w:sz w:val="20"/>
      <w:szCs w:val="20"/>
      <w:lang w:eastAsia="pt-BR"/>
    </w:rPr>
  </w:style>
  <w:style w:type="character" w:customStyle="1" w:styleId="TextodecomentrioChar">
    <w:name w:val="Texto de comentário Char"/>
    <w:link w:val="Textodecomentrio"/>
    <w:qFormat/>
    <w:rsid w:val="00B91EB3"/>
    <w:rPr>
      <w:rFonts w:ascii="Ecofont_Spranq_eco_Sans" w:eastAsia="MS Mincho" w:hAnsi="Ecofont_Spranq_eco_Sans" w:cs="Tahoma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D2392"/>
    <w:pPr>
      <w:keepLines/>
      <w:tabs>
        <w:tab w:val="left" w:pos="567"/>
      </w:tabs>
      <w:spacing w:beforeLines="120" w:before="288" w:afterLines="120" w:after="288" w:line="312" w:lineRule="auto"/>
      <w:ind w:left="360"/>
      <w:contextualSpacing/>
      <w:jc w:val="both"/>
    </w:pPr>
    <w:rPr>
      <w:rFonts w:ascii="Calibri" w:hAnsi="Calibri" w:cs="Calibri"/>
      <w:color w:val="3A4968"/>
      <w:kern w:val="0"/>
      <w:sz w:val="22"/>
      <w:szCs w:val="22"/>
    </w:rPr>
  </w:style>
  <w:style w:type="character" w:customStyle="1" w:styleId="Nivel01Char">
    <w:name w:val="Nivel 01 Char"/>
    <w:link w:val="Nivel01"/>
    <w:rsid w:val="003D2392"/>
    <w:rPr>
      <w:rFonts w:eastAsia="Times New Roman" w:cs="Calibri"/>
      <w:b/>
      <w:bCs/>
      <w:color w:val="3A4968"/>
      <w:sz w:val="22"/>
      <w:szCs w:val="22"/>
      <w:lang w:eastAsia="en-US"/>
    </w:rPr>
  </w:style>
  <w:style w:type="character" w:customStyle="1" w:styleId="normaltextrun">
    <w:name w:val="normaltextrun"/>
    <w:rsid w:val="00B91EB3"/>
  </w:style>
  <w:style w:type="character" w:customStyle="1" w:styleId="eop">
    <w:name w:val="eop"/>
    <w:rsid w:val="00B91EB3"/>
  </w:style>
  <w:style w:type="paragraph" w:customStyle="1" w:styleId="Nivel2">
    <w:name w:val="Nivel 2"/>
    <w:basedOn w:val="Normal"/>
    <w:link w:val="Nivel2Char"/>
    <w:qFormat/>
    <w:rsid w:val="00B91EB3"/>
    <w:pPr>
      <w:numPr>
        <w:ilvl w:val="1"/>
        <w:numId w:val="1"/>
      </w:numPr>
      <w:spacing w:before="120" w:after="120"/>
      <w:jc w:val="both"/>
    </w:pPr>
    <w:rPr>
      <w:rFonts w:ascii="Arial" w:eastAsia="MS Mincho" w:hAnsi="Arial" w:cs="Arial"/>
      <w:color w:val="000000"/>
      <w:sz w:val="20"/>
      <w:szCs w:val="20"/>
      <w:lang w:eastAsia="pt-BR"/>
    </w:rPr>
  </w:style>
  <w:style w:type="paragraph" w:customStyle="1" w:styleId="Nivel3">
    <w:name w:val="Nivel 3"/>
    <w:basedOn w:val="Normal"/>
    <w:link w:val="Nivel3Char"/>
    <w:qFormat/>
    <w:rsid w:val="00B91EB3"/>
    <w:pPr>
      <w:numPr>
        <w:ilvl w:val="2"/>
        <w:numId w:val="1"/>
      </w:numPr>
      <w:spacing w:before="120" w:after="120"/>
      <w:ind w:left="284" w:firstLine="0"/>
      <w:jc w:val="both"/>
    </w:pPr>
    <w:rPr>
      <w:rFonts w:ascii="Arial" w:eastAsia="MS Mincho" w:hAnsi="Arial" w:cs="Arial"/>
      <w:color w:val="000000"/>
      <w:sz w:val="20"/>
      <w:szCs w:val="20"/>
      <w:lang w:eastAsia="pt-BR"/>
    </w:rPr>
  </w:style>
  <w:style w:type="paragraph" w:customStyle="1" w:styleId="Nivel4">
    <w:name w:val="Nivel 4"/>
    <w:basedOn w:val="Nivel3"/>
    <w:link w:val="Nivel4Char"/>
    <w:qFormat/>
    <w:rsid w:val="00B91EB3"/>
    <w:pPr>
      <w:numPr>
        <w:ilvl w:val="3"/>
      </w:numPr>
      <w:ind w:left="567" w:firstLine="0"/>
    </w:pPr>
    <w:rPr>
      <w:color w:val="auto"/>
    </w:rPr>
  </w:style>
  <w:style w:type="paragraph" w:customStyle="1" w:styleId="Nivel5">
    <w:name w:val="Nivel 5"/>
    <w:basedOn w:val="Nivel4"/>
    <w:qFormat/>
    <w:rsid w:val="00B91EB3"/>
    <w:pPr>
      <w:numPr>
        <w:ilvl w:val="4"/>
      </w:numPr>
      <w:ind w:left="851" w:firstLine="0"/>
    </w:pPr>
  </w:style>
  <w:style w:type="character" w:customStyle="1" w:styleId="Nivel4Char">
    <w:name w:val="Nivel 4 Char"/>
    <w:link w:val="Nivel4"/>
    <w:rsid w:val="00B91EB3"/>
    <w:rPr>
      <w:rFonts w:ascii="Arial" w:eastAsia="MS Mincho" w:hAnsi="Arial" w:cs="Arial"/>
    </w:rPr>
  </w:style>
  <w:style w:type="character" w:customStyle="1" w:styleId="Nivel2Char">
    <w:name w:val="Nivel 2 Char"/>
    <w:link w:val="Nivel2"/>
    <w:locked/>
    <w:rsid w:val="00B91EB3"/>
    <w:rPr>
      <w:rFonts w:ascii="Arial" w:eastAsia="MS Mincho" w:hAnsi="Arial" w:cs="Arial"/>
      <w:color w:val="000000"/>
    </w:rPr>
  </w:style>
  <w:style w:type="character" w:customStyle="1" w:styleId="PargrafodaListaChar">
    <w:name w:val="Parágrafo da Lista Char"/>
    <w:link w:val="PargrafodaLista"/>
    <w:uiPriority w:val="34"/>
    <w:rsid w:val="00B91EB3"/>
    <w:rPr>
      <w:rFonts w:ascii="Ecofont_Spranq_eco_Sans" w:eastAsia="MS Mincho" w:hAnsi="Ecofont_Spranq_eco_Sans" w:cs="Tahoma"/>
      <w:sz w:val="24"/>
      <w:szCs w:val="24"/>
    </w:rPr>
  </w:style>
  <w:style w:type="paragraph" w:customStyle="1" w:styleId="ou">
    <w:name w:val="ou"/>
    <w:basedOn w:val="PargrafodaLista"/>
    <w:link w:val="ouChar"/>
    <w:qFormat/>
    <w:rsid w:val="00B91EB3"/>
    <w:pPr>
      <w:spacing w:before="60" w:after="60" w:line="259" w:lineRule="auto"/>
      <w:ind w:left="0"/>
      <w:contextualSpacing w:val="0"/>
      <w:jc w:val="center"/>
    </w:pPr>
    <w:rPr>
      <w:rFonts w:ascii="Arial" w:eastAsia="Cambria" w:hAnsi="Arial" w:cs="Arial"/>
      <w:b/>
      <w:bCs/>
      <w:i/>
      <w:iCs/>
      <w:color w:val="FF0000"/>
      <w:u w:val="single"/>
    </w:rPr>
  </w:style>
  <w:style w:type="character" w:customStyle="1" w:styleId="ouChar">
    <w:name w:val="ou Char"/>
    <w:link w:val="ou"/>
    <w:rsid w:val="00B91EB3"/>
    <w:rPr>
      <w:rFonts w:ascii="Arial" w:eastAsia="Cambria" w:hAnsi="Arial" w:cs="Arial"/>
      <w:b/>
      <w:bCs/>
      <w:i/>
      <w:iCs/>
      <w:color w:val="FF0000"/>
      <w:sz w:val="24"/>
      <w:szCs w:val="24"/>
      <w:u w:val="single"/>
    </w:rPr>
  </w:style>
  <w:style w:type="paragraph" w:customStyle="1" w:styleId="Nvel2-Red">
    <w:name w:val="Nível 2 -Red"/>
    <w:basedOn w:val="Nivel2"/>
    <w:link w:val="Nvel2-RedChar"/>
    <w:qFormat/>
    <w:rsid w:val="00B91EB3"/>
    <w:rPr>
      <w:i/>
      <w:iCs/>
      <w:color w:val="FF0000"/>
    </w:rPr>
  </w:style>
  <w:style w:type="paragraph" w:customStyle="1" w:styleId="Nvel3-R">
    <w:name w:val="Nível 3-R"/>
    <w:basedOn w:val="Nivel3"/>
    <w:link w:val="Nvel3-RChar"/>
    <w:qFormat/>
    <w:rsid w:val="00B91EB3"/>
    <w:rPr>
      <w:i/>
      <w:iCs/>
      <w:color w:val="FF0000"/>
    </w:rPr>
  </w:style>
  <w:style w:type="character" w:customStyle="1" w:styleId="Nvel2-RedChar">
    <w:name w:val="Nível 2 -Red Char"/>
    <w:link w:val="Nvel2-Red"/>
    <w:rsid w:val="00B91EB3"/>
    <w:rPr>
      <w:rFonts w:ascii="Arial" w:eastAsia="MS Mincho" w:hAnsi="Arial" w:cs="Arial"/>
      <w:i/>
      <w:iCs/>
      <w:color w:val="FF0000"/>
    </w:rPr>
  </w:style>
  <w:style w:type="paragraph" w:customStyle="1" w:styleId="Nvel4-R">
    <w:name w:val="Nível 4-R"/>
    <w:basedOn w:val="Nivel4"/>
    <w:link w:val="Nvel4-RChar"/>
    <w:qFormat/>
    <w:rsid w:val="00B91EB3"/>
    <w:pPr>
      <w:numPr>
        <w:ilvl w:val="0"/>
        <w:numId w:val="0"/>
      </w:numPr>
    </w:pPr>
    <w:rPr>
      <w:i/>
      <w:iCs/>
      <w:color w:val="FF0000"/>
    </w:rPr>
  </w:style>
  <w:style w:type="character" w:customStyle="1" w:styleId="Nivel3Char">
    <w:name w:val="Nivel 3 Char"/>
    <w:link w:val="Nivel3"/>
    <w:rsid w:val="00B91EB3"/>
    <w:rPr>
      <w:rFonts w:ascii="Arial" w:eastAsia="MS Mincho" w:hAnsi="Arial" w:cs="Arial"/>
      <w:color w:val="000000"/>
    </w:rPr>
  </w:style>
  <w:style w:type="character" w:customStyle="1" w:styleId="Nvel3-RChar">
    <w:name w:val="Nível 3-R Char"/>
    <w:link w:val="Nvel3-R"/>
    <w:rsid w:val="00B91EB3"/>
    <w:rPr>
      <w:rFonts w:ascii="Arial" w:eastAsia="MS Mincho" w:hAnsi="Arial" w:cs="Arial"/>
      <w:i/>
      <w:iCs/>
      <w:color w:val="FF0000"/>
    </w:rPr>
  </w:style>
  <w:style w:type="character" w:customStyle="1" w:styleId="Nvel4-RChar">
    <w:name w:val="Nível 4-R Char"/>
    <w:link w:val="Nvel4-R"/>
    <w:rsid w:val="00B91EB3"/>
    <w:rPr>
      <w:rFonts w:ascii="Arial" w:eastAsia="MS Mincho" w:hAnsi="Arial" w:cs="Arial"/>
      <w:i/>
      <w:iCs/>
      <w:color w:val="FF0000"/>
    </w:rPr>
  </w:style>
  <w:style w:type="character" w:customStyle="1" w:styleId="Ttulo1Char">
    <w:name w:val="Título 1 Char"/>
    <w:link w:val="Ttulo1"/>
    <w:uiPriority w:val="9"/>
    <w:rsid w:val="00B91EB3"/>
    <w:rPr>
      <w:rFonts w:ascii="Calibri Light" w:eastAsia="Times New Roman" w:hAnsi="Calibri Light" w:cs="Times New Roman"/>
      <w:b/>
      <w:bCs/>
      <w:kern w:val="32"/>
      <w:sz w:val="32"/>
      <w:szCs w:val="32"/>
      <w:lang w:eastAsia="en-US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7573E6"/>
    <w:rPr>
      <w:sz w:val="20"/>
      <w:szCs w:val="20"/>
    </w:rPr>
  </w:style>
  <w:style w:type="character" w:customStyle="1" w:styleId="TextodenotadefimChar">
    <w:name w:val="Texto de nota de fim Char"/>
    <w:link w:val="Textodenotadefim"/>
    <w:uiPriority w:val="99"/>
    <w:semiHidden/>
    <w:rsid w:val="007573E6"/>
    <w:rPr>
      <w:lang w:eastAsia="en-US"/>
    </w:rPr>
  </w:style>
  <w:style w:type="character" w:styleId="Refdenotadefim">
    <w:name w:val="endnote reference"/>
    <w:uiPriority w:val="99"/>
    <w:semiHidden/>
    <w:unhideWhenUsed/>
    <w:rsid w:val="007573E6"/>
    <w:rPr>
      <w:vertAlign w:val="superscript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7573E6"/>
    <w:rPr>
      <w:sz w:val="20"/>
      <w:szCs w:val="20"/>
    </w:rPr>
  </w:style>
  <w:style w:type="character" w:customStyle="1" w:styleId="TextodenotaderodapChar">
    <w:name w:val="Texto de nota de rodapé Char"/>
    <w:link w:val="Textodenotaderodap"/>
    <w:uiPriority w:val="99"/>
    <w:semiHidden/>
    <w:rsid w:val="007573E6"/>
    <w:rPr>
      <w:lang w:eastAsia="en-US"/>
    </w:rPr>
  </w:style>
  <w:style w:type="character" w:styleId="Refdenotaderodap">
    <w:name w:val="footnote reference"/>
    <w:uiPriority w:val="99"/>
    <w:semiHidden/>
    <w:unhideWhenUsed/>
    <w:rsid w:val="007573E6"/>
    <w:rPr>
      <w:vertAlign w:val="superscript"/>
    </w:rPr>
  </w:style>
  <w:style w:type="character" w:styleId="HiperlinkVisitado">
    <w:name w:val="FollowedHyperlink"/>
    <w:uiPriority w:val="99"/>
    <w:semiHidden/>
    <w:unhideWhenUsed/>
    <w:rsid w:val="000670E7"/>
    <w:rPr>
      <w:color w:val="954F72"/>
      <w:u w:val="single"/>
    </w:rPr>
  </w:style>
  <w:style w:type="paragraph" w:customStyle="1" w:styleId="Nvel1-SemNum">
    <w:name w:val="Nível 1-Sem Num"/>
    <w:basedOn w:val="Nivel01"/>
    <w:link w:val="Nvel1-SemNumChar"/>
    <w:autoRedefine/>
    <w:qFormat/>
    <w:rsid w:val="00215B1C"/>
    <w:pPr>
      <w:spacing w:beforeLines="0" w:before="240" w:afterLines="0" w:after="120" w:line="276" w:lineRule="auto"/>
      <w:ind w:left="0"/>
      <w:contextualSpacing w:val="0"/>
      <w:outlineLvl w:val="1"/>
    </w:pPr>
    <w:rPr>
      <w:rFonts w:ascii="Arial" w:eastAsia="MS Gothic" w:hAnsi="Arial" w:cs="Arial"/>
      <w:color w:val="FF0000"/>
      <w:sz w:val="20"/>
      <w:szCs w:val="20"/>
      <w:lang w:eastAsia="pt-BR"/>
    </w:rPr>
  </w:style>
  <w:style w:type="character" w:customStyle="1" w:styleId="Nvel1-SemNumChar">
    <w:name w:val="Nível 1-Sem Num Char"/>
    <w:link w:val="Nvel1-SemNum"/>
    <w:rsid w:val="00215B1C"/>
    <w:rPr>
      <w:rFonts w:ascii="Arial" w:eastAsia="MS Gothic" w:hAnsi="Arial" w:cs="Arial"/>
      <w:b/>
      <w:bCs/>
      <w:color w:val="FF0000"/>
    </w:rPr>
  </w:style>
  <w:style w:type="character" w:customStyle="1" w:styleId="findhit">
    <w:name w:val="findhit"/>
    <w:rsid w:val="00215B1C"/>
  </w:style>
  <w:style w:type="paragraph" w:customStyle="1" w:styleId="Nvel1-SemNumPreto">
    <w:name w:val="Nível 1-Sem Num Preto"/>
    <w:basedOn w:val="Nvel1-SemNum"/>
    <w:link w:val="Nvel1-SemNumPretoChar"/>
    <w:qFormat/>
    <w:rsid w:val="00215B1C"/>
    <w:rPr>
      <w:lang w:eastAsia="zh-CN" w:bidi="hi-IN"/>
    </w:rPr>
  </w:style>
  <w:style w:type="character" w:customStyle="1" w:styleId="Nvel1-SemNumPretoChar">
    <w:name w:val="Nível 1-Sem Num Preto Char"/>
    <w:link w:val="Nvel1-SemNumPreto"/>
    <w:rsid w:val="00215B1C"/>
    <w:rPr>
      <w:rFonts w:ascii="Arial" w:eastAsia="MS Gothic" w:hAnsi="Arial" w:cs="Arial"/>
      <w:b/>
      <w:bCs/>
      <w:color w:val="FF0000"/>
      <w:lang w:eastAsia="zh-CN" w:bidi="hi-IN"/>
    </w:rPr>
  </w:style>
  <w:style w:type="table" w:customStyle="1" w:styleId="Tabelacomgrade2">
    <w:name w:val="Tabela com grade2"/>
    <w:basedOn w:val="Tabelanormal"/>
    <w:next w:val="Tabelacomgrade"/>
    <w:uiPriority w:val="39"/>
    <w:rsid w:val="0023673A"/>
    <w:rPr>
      <w:rFonts w:eastAsia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D90D6E"/>
    <w:pPr>
      <w:outlineLvl w:val="9"/>
    </w:pPr>
  </w:style>
  <w:style w:type="paragraph" w:styleId="Corpodetexto">
    <w:name w:val="Body Text"/>
    <w:basedOn w:val="Normal"/>
    <w:link w:val="CorpodetextoChar"/>
    <w:uiPriority w:val="99"/>
    <w:semiHidden/>
    <w:unhideWhenUsed/>
    <w:rsid w:val="00D90D6E"/>
    <w:pPr>
      <w:spacing w:after="120"/>
    </w:pPr>
  </w:style>
  <w:style w:type="character" w:customStyle="1" w:styleId="CorpodetextoChar">
    <w:name w:val="Corpo de texto Char"/>
    <w:link w:val="Corpodetexto"/>
    <w:uiPriority w:val="99"/>
    <w:semiHidden/>
    <w:rsid w:val="00D90D6E"/>
    <w:rPr>
      <w:sz w:val="22"/>
      <w:szCs w:val="22"/>
      <w:lang w:eastAsia="en-US"/>
    </w:rPr>
  </w:style>
  <w:style w:type="paragraph" w:customStyle="1" w:styleId="Cabealho1">
    <w:name w:val="Cabeçalho1"/>
    <w:basedOn w:val="Normal"/>
    <w:rsid w:val="00D90D6E"/>
    <w:pPr>
      <w:spacing w:line="240" w:lineRule="auto"/>
    </w:pPr>
    <w:rPr>
      <w:rFonts w:ascii="Century Gothic" w:eastAsia="Times New Roman" w:hAnsi="Century Gothic"/>
      <w:color w:val="FFFFFF"/>
      <w:sz w:val="96"/>
      <w:szCs w:val="96"/>
      <w:lang w:val="pt-PT"/>
    </w:rPr>
  </w:style>
  <w:style w:type="paragraph" w:customStyle="1" w:styleId="VolumeeEdio">
    <w:name w:val="Volume e Edição"/>
    <w:rsid w:val="00D90D6E"/>
    <w:pPr>
      <w:jc w:val="right"/>
    </w:pPr>
    <w:rPr>
      <w:rFonts w:ascii="Century Gothic" w:eastAsia="Times New Roman" w:hAnsi="Century Gothic" w:cs="Arial"/>
      <w:b/>
      <w:color w:val="FFFFFF"/>
      <w:spacing w:val="20"/>
      <w:sz w:val="24"/>
      <w:lang w:val="pt-PT" w:eastAsia="en-US"/>
    </w:rPr>
  </w:style>
  <w:style w:type="paragraph" w:customStyle="1" w:styleId="Nvel4">
    <w:name w:val="Nível 4"/>
    <w:basedOn w:val="Normal"/>
    <w:link w:val="Nvel4Char"/>
    <w:qFormat/>
    <w:rsid w:val="00FA26AC"/>
    <w:pPr>
      <w:spacing w:before="120" w:after="120" w:line="276" w:lineRule="auto"/>
      <w:ind w:left="567"/>
      <w:jc w:val="both"/>
    </w:pPr>
    <w:rPr>
      <w:rFonts w:ascii="Arial" w:eastAsia="Times New Roman" w:hAnsi="Arial" w:cs="Arial"/>
      <w:sz w:val="20"/>
      <w:szCs w:val="20"/>
      <w:lang w:eastAsia="pt-BR"/>
    </w:rPr>
  </w:style>
  <w:style w:type="paragraph" w:customStyle="1" w:styleId="Nvel3">
    <w:name w:val="Nível 3"/>
    <w:basedOn w:val="Nvel3-R"/>
    <w:link w:val="Nvel3Char"/>
    <w:qFormat/>
    <w:rsid w:val="00693DE5"/>
    <w:pPr>
      <w:spacing w:line="276" w:lineRule="auto"/>
    </w:pPr>
    <w:rPr>
      <w:rFonts w:eastAsia="Times New Roman"/>
      <w:i w:val="0"/>
      <w:iCs w:val="0"/>
      <w:color w:val="auto"/>
    </w:rPr>
  </w:style>
  <w:style w:type="character" w:customStyle="1" w:styleId="Nvel3Char">
    <w:name w:val="Nível 3 Char"/>
    <w:link w:val="Nvel3"/>
    <w:rsid w:val="00693DE5"/>
    <w:rPr>
      <w:rFonts w:ascii="Arial" w:eastAsia="Times New Roman" w:hAnsi="Arial" w:cs="Arial"/>
    </w:rPr>
  </w:style>
  <w:style w:type="character" w:customStyle="1" w:styleId="Nvel4Char">
    <w:name w:val="Nível 4 Char"/>
    <w:link w:val="Nvel4"/>
    <w:rsid w:val="00693DE5"/>
    <w:rPr>
      <w:rFonts w:ascii="Arial" w:eastAsia="Times New Roman" w:hAnsi="Arial" w:cs="Arial"/>
    </w:rPr>
  </w:style>
  <w:style w:type="character" w:customStyle="1" w:styleId="Ttulo1Char1">
    <w:name w:val="Título 1 Char1"/>
    <w:aliases w:val="SubTítulo 1 Char1"/>
    <w:uiPriority w:val="99"/>
    <w:rsid w:val="00FC0049"/>
    <w:rPr>
      <w:rFonts w:ascii="Calibri Light" w:eastAsia="Times New Roman" w:hAnsi="Calibri Light" w:cs="Times New Roman"/>
      <w:color w:val="2E74B5"/>
      <w:sz w:val="32"/>
      <w:szCs w:val="32"/>
    </w:rPr>
  </w:style>
  <w:style w:type="character" w:customStyle="1" w:styleId="Ttulo4Char">
    <w:name w:val="Título 4 Char"/>
    <w:link w:val="Ttulo4"/>
    <w:uiPriority w:val="9"/>
    <w:semiHidden/>
    <w:rsid w:val="000F4BE5"/>
    <w:rPr>
      <w:rFonts w:ascii="Calibri" w:eastAsia="Times New Roman" w:hAnsi="Calibri" w:cs="Times New Roman"/>
      <w:b/>
      <w:bCs/>
      <w:sz w:val="28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119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6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54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11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83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62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28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C9AA67-A00A-4C5F-9C64-0285DFF90D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</Pages>
  <Words>507</Words>
  <Characters>2741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XP</dc:creator>
  <cp:keywords/>
  <dc:description/>
  <cp:lastModifiedBy>LICITACAO</cp:lastModifiedBy>
  <cp:revision>24</cp:revision>
  <cp:lastPrinted>2024-04-25T16:04:00Z</cp:lastPrinted>
  <dcterms:created xsi:type="dcterms:W3CDTF">2024-04-02T18:21:00Z</dcterms:created>
  <dcterms:modified xsi:type="dcterms:W3CDTF">2025-07-17T23:54:00Z</dcterms:modified>
</cp:coreProperties>
</file>